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66" w:rsidRPr="00A42444" w:rsidRDefault="00441E66" w:rsidP="00441E66">
      <w:pPr>
        <w:jc w:val="right"/>
        <w:rPr>
          <w:color w:val="000000" w:themeColor="text1"/>
        </w:rPr>
      </w:pPr>
      <w:r w:rsidRPr="00A42444">
        <w:rPr>
          <w:color w:val="000000" w:themeColor="text1"/>
        </w:rPr>
        <w:t>Приложение 1</w:t>
      </w:r>
    </w:p>
    <w:p w:rsidR="00441E66" w:rsidRPr="00A42444" w:rsidRDefault="00441E66" w:rsidP="00441E66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:rsidR="00441E66" w:rsidRPr="00A42444" w:rsidRDefault="00441E66" w:rsidP="00441E66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работодателя о </w:t>
      </w:r>
      <w:r>
        <w:rPr>
          <w:rFonts w:eastAsia="Times New Roman" w:cs="Calibri"/>
          <w:color w:val="000000" w:themeColor="text1"/>
          <w:sz w:val="28"/>
          <w:szCs w:val="22"/>
        </w:rPr>
        <w:t>фактах обращения в целях</w:t>
      </w: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 склонения </w:t>
      </w:r>
    </w:p>
    <w:p w:rsidR="00441E66" w:rsidRPr="00A42444" w:rsidRDefault="00441E66" w:rsidP="00441E66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:rsidR="00441E66" w:rsidRPr="00A42444" w:rsidRDefault="00441E66" w:rsidP="00441E66">
      <w:pPr>
        <w:jc w:val="right"/>
        <w:rPr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441E66" w:rsidRPr="00A42444" w:rsidTr="00912424">
        <w:tc>
          <w:tcPr>
            <w:tcW w:w="4644" w:type="dxa"/>
          </w:tcPr>
          <w:p w:rsidR="00441E66" w:rsidRPr="00A42444" w:rsidRDefault="00441E66" w:rsidP="0091242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27" w:type="dxa"/>
          </w:tcPr>
          <w:p w:rsidR="00441E66" w:rsidRPr="00A42444" w:rsidRDefault="00441E66" w:rsidP="00912424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i/>
                <w:color w:val="000000" w:themeColor="text1"/>
              </w:rPr>
              <w:t>_____________________________________</w:t>
            </w:r>
          </w:p>
          <w:p w:rsidR="00441E66" w:rsidRPr="00A42444" w:rsidRDefault="00441E66" w:rsidP="00912424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   (наименование должности  работодателя)</w:t>
            </w:r>
          </w:p>
          <w:p w:rsidR="00441E66" w:rsidRPr="00A42444" w:rsidRDefault="00441E66" w:rsidP="00912424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441E66" w:rsidRPr="00A42444" w:rsidRDefault="00441E66" w:rsidP="00912424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(ФИО)</w:t>
            </w:r>
          </w:p>
          <w:p w:rsidR="00441E66" w:rsidRPr="00A42444" w:rsidRDefault="00441E66" w:rsidP="00912424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от ___________________________________</w:t>
            </w:r>
          </w:p>
          <w:p w:rsidR="00441E66" w:rsidRPr="00A42444" w:rsidRDefault="00441E66" w:rsidP="00912424">
            <w:pPr>
              <w:pStyle w:val="Default"/>
              <w:spacing w:before="200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441E66" w:rsidRPr="00A42444" w:rsidRDefault="00441E66" w:rsidP="00912424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  <w:p w:rsidR="00441E66" w:rsidRPr="00A42444" w:rsidRDefault="00441E66" w:rsidP="00912424">
            <w:pPr>
              <w:jc w:val="right"/>
              <w:rPr>
                <w:color w:val="000000" w:themeColor="text1"/>
              </w:rPr>
            </w:pPr>
          </w:p>
        </w:tc>
      </w:tr>
    </w:tbl>
    <w:p w:rsidR="00441E66" w:rsidRPr="00A42444" w:rsidRDefault="00441E66" w:rsidP="00441E66">
      <w:pPr>
        <w:jc w:val="right"/>
        <w:rPr>
          <w:color w:val="000000" w:themeColor="text1"/>
        </w:rPr>
      </w:pPr>
    </w:p>
    <w:p w:rsidR="00441E66" w:rsidRPr="00A42444" w:rsidRDefault="00441E66" w:rsidP="00441E66">
      <w:pPr>
        <w:rPr>
          <w:b/>
          <w:color w:val="000000" w:themeColor="text1"/>
        </w:rPr>
      </w:pPr>
      <w:r w:rsidRPr="00A42444">
        <w:rPr>
          <w:b/>
          <w:color w:val="000000" w:themeColor="text1"/>
        </w:rPr>
        <w:t>УВЕДОМЛЕНИЕ</w:t>
      </w:r>
    </w:p>
    <w:p w:rsidR="00441E66" w:rsidRPr="00A42444" w:rsidRDefault="00441E66" w:rsidP="00441E6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о фактах обращения в целях склонения  работника  к совершению</w:t>
      </w:r>
    </w:p>
    <w:p w:rsidR="00441E66" w:rsidRPr="00A42444" w:rsidRDefault="00441E66" w:rsidP="00441E6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правонарушений</w:t>
      </w:r>
    </w:p>
    <w:p w:rsidR="00441E66" w:rsidRPr="00A42444" w:rsidRDefault="00441E66" w:rsidP="00441E66">
      <w:pPr>
        <w:jc w:val="right"/>
        <w:rPr>
          <w:color w:val="000000" w:themeColor="text1"/>
          <w:szCs w:val="28"/>
        </w:rPr>
      </w:pPr>
    </w:p>
    <w:p w:rsidR="00441E66" w:rsidRPr="00A42444" w:rsidRDefault="00441E66" w:rsidP="00441E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Уведомляю о факте обращения в целях склонения меня к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коррупционному</w:t>
      </w:r>
      <w:proofErr w:type="gramEnd"/>
    </w:p>
    <w:p w:rsidR="00441E66" w:rsidRPr="00A42444" w:rsidRDefault="00441E66" w:rsidP="00441E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правонарушению (далее - склонение к правонарушению) со стороны___________________________________________________________</w:t>
      </w:r>
    </w:p>
    <w:p w:rsidR="00441E66" w:rsidRPr="00A42444" w:rsidRDefault="00441E66" w:rsidP="00441E66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A42444">
        <w:rPr>
          <w:rFonts w:ascii="Times New Roman" w:hAnsi="Times New Roman" w:cs="Times New Roman"/>
          <w:color w:val="000000" w:themeColor="text1"/>
        </w:rPr>
        <w:t>(указывается Ф.И.О., должность, все известные сведения о лице, склоняющем</w:t>
      </w:r>
      <w:proofErr w:type="gramEnd"/>
    </w:p>
    <w:p w:rsidR="00441E66" w:rsidRPr="00A42444" w:rsidRDefault="00441E66" w:rsidP="00441E66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к правонарушению)</w:t>
      </w:r>
    </w:p>
    <w:p w:rsidR="00441E66" w:rsidRPr="00A42444" w:rsidRDefault="00441E66" w:rsidP="00441E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  Склонение к правонарушению производилось в целях осуществления мною</w:t>
      </w:r>
    </w:p>
    <w:p w:rsidR="00441E66" w:rsidRPr="00A42444" w:rsidRDefault="00441E66" w:rsidP="00441E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441E66" w:rsidRPr="00A42444" w:rsidRDefault="00441E66" w:rsidP="00441E66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сущность предполагаемого правонарушения)</w:t>
      </w:r>
    </w:p>
    <w:p w:rsidR="00441E66" w:rsidRPr="00A42444" w:rsidRDefault="00441E66" w:rsidP="00441E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Склонение к правонарушению осуществлялось посредством ________________________________________________________________</w:t>
      </w:r>
    </w:p>
    <w:p w:rsidR="00441E66" w:rsidRPr="00A42444" w:rsidRDefault="00441E66" w:rsidP="00441E66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(способ склонения: подкуп, угроза, обман и т.д.)</w:t>
      </w:r>
    </w:p>
    <w:p w:rsidR="00441E66" w:rsidRPr="00A42444" w:rsidRDefault="00441E66" w:rsidP="00441E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   Выгода,   преследуемая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работником Учреждения, 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предполагаемые последствия 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441E66" w:rsidRPr="00A42444" w:rsidRDefault="00441E66" w:rsidP="00441E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5. Склонение к правонарушению произошло в __ час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ин.</w:t>
      </w:r>
    </w:p>
    <w:p w:rsidR="00441E66" w:rsidRPr="00A42444" w:rsidRDefault="00441E66" w:rsidP="00441E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"__"_________ 20__ г.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</w:t>
      </w:r>
    </w:p>
    <w:p w:rsidR="00441E66" w:rsidRPr="00A42444" w:rsidRDefault="00441E66" w:rsidP="00441E6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(город, адрес)</w:t>
      </w:r>
    </w:p>
    <w:p w:rsidR="00441E66" w:rsidRPr="00A42444" w:rsidRDefault="00441E66" w:rsidP="00441E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 Склонение к правонарушению производилось ______________________________________________________________</w:t>
      </w:r>
    </w:p>
    <w:p w:rsidR="00441E66" w:rsidRPr="00A42444" w:rsidRDefault="00441E66" w:rsidP="00441E66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(обстоятельства склонения: телефонный разговор, личная встреча, почта и др.)</w:t>
      </w:r>
    </w:p>
    <w:p w:rsidR="00441E66" w:rsidRPr="00A42444" w:rsidRDefault="00441E66" w:rsidP="00441E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:rsidR="00441E66" w:rsidRPr="00A42444" w:rsidRDefault="00441E66" w:rsidP="00441E66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(указываются сведения о лицах, имеющих отношение к данному делу и свидетелях)</w:t>
      </w:r>
    </w:p>
    <w:p w:rsidR="00441E66" w:rsidRPr="00A42444" w:rsidRDefault="00441E66" w:rsidP="00441E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8. 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Для  разбирательства  по  существу  представляют  интерес следующие</w:t>
      </w:r>
      <w:proofErr w:type="gramEnd"/>
    </w:p>
    <w:p w:rsidR="00441E66" w:rsidRPr="00A42444" w:rsidRDefault="00441E66" w:rsidP="00441E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сведения: _________________________________________________________________</w:t>
      </w:r>
    </w:p>
    <w:p w:rsidR="00441E66" w:rsidRPr="00A42444" w:rsidRDefault="00441E66" w:rsidP="00441E6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(указываются иные известные сведения, представляющие интерес для   разбирательства дела)</w:t>
      </w:r>
    </w:p>
    <w:p w:rsidR="00441E66" w:rsidRPr="00A42444" w:rsidRDefault="00441E66" w:rsidP="00441E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                                     _________</w:t>
      </w:r>
    </w:p>
    <w:p w:rsidR="00441E66" w:rsidRPr="00A42444" w:rsidRDefault="00441E66" w:rsidP="00441E6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(дата заполнения уведомления)                                                                                                  (подпись)</w:t>
      </w:r>
    </w:p>
    <w:p w:rsidR="00441E66" w:rsidRPr="00A42444" w:rsidRDefault="00441E66" w:rsidP="00441E66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41E66" w:rsidRPr="00A42444" w:rsidRDefault="00441E66" w:rsidP="00441E66">
      <w:pPr>
        <w:jc w:val="both"/>
        <w:rPr>
          <w:color w:val="000000" w:themeColor="text1"/>
        </w:rPr>
      </w:pPr>
    </w:p>
    <w:p w:rsidR="00441E66" w:rsidRPr="00A42444" w:rsidRDefault="00441E66" w:rsidP="00441E66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441E66" w:rsidRPr="00A42444" w:rsidRDefault="00441E66" w:rsidP="00441E66">
      <w:pPr>
        <w:ind w:firstLine="709"/>
        <w:jc w:val="both"/>
        <w:rPr>
          <w:color w:val="000000" w:themeColor="text1"/>
        </w:rPr>
      </w:pPr>
    </w:p>
    <w:p w:rsidR="00441E66" w:rsidRPr="00A42444" w:rsidRDefault="00441E66" w:rsidP="00441E66">
      <w:pPr>
        <w:jc w:val="both"/>
        <w:rPr>
          <w:color w:val="000000" w:themeColor="text1"/>
        </w:rPr>
      </w:pPr>
    </w:p>
    <w:p w:rsidR="00441E66" w:rsidRPr="00A42444" w:rsidRDefault="00441E66" w:rsidP="00441E66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«__» _________ 20__ г. ____________  _________________________________</w:t>
      </w:r>
    </w:p>
    <w:p w:rsidR="00441E66" w:rsidRPr="00A42444" w:rsidRDefault="00441E66" w:rsidP="00441E66">
      <w:pPr>
        <w:jc w:val="both"/>
        <w:rPr>
          <w:color w:val="000000" w:themeColor="text1"/>
        </w:rPr>
      </w:pPr>
    </w:p>
    <w:p w:rsidR="00441E66" w:rsidRPr="00A42444" w:rsidRDefault="00441E66" w:rsidP="00441E66">
      <w:pPr>
        <w:ind w:left="3540"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ФИО)</w:t>
      </w:r>
    </w:p>
    <w:p w:rsidR="00441E66" w:rsidRPr="00A42444" w:rsidRDefault="00441E66" w:rsidP="00441E66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Уведомление зарегистрировано «__» _____________ 20__г.</w:t>
      </w:r>
    </w:p>
    <w:p w:rsidR="00441E66" w:rsidRPr="00A42444" w:rsidRDefault="00441E66" w:rsidP="00441E66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Регистрационный № __________________</w:t>
      </w:r>
    </w:p>
    <w:p w:rsidR="00441E66" w:rsidRPr="00A42444" w:rsidRDefault="00441E66" w:rsidP="00441E66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______________________________________</w:t>
      </w:r>
    </w:p>
    <w:p w:rsidR="00441E66" w:rsidRPr="00A42444" w:rsidRDefault="00441E66" w:rsidP="00441E66">
      <w:pPr>
        <w:ind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ФИО, должность специалиста)</w:t>
      </w:r>
    </w:p>
    <w:p w:rsidR="001D3F47" w:rsidRDefault="00640C5F"/>
    <w:sectPr w:rsidR="001D3F47" w:rsidSect="00957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441E66"/>
    <w:rsid w:val="003849E1"/>
    <w:rsid w:val="003B3CFA"/>
    <w:rsid w:val="00441E66"/>
    <w:rsid w:val="00452306"/>
    <w:rsid w:val="005102F4"/>
    <w:rsid w:val="00640C5F"/>
    <w:rsid w:val="007A3E70"/>
    <w:rsid w:val="00810BE1"/>
    <w:rsid w:val="00863717"/>
    <w:rsid w:val="00873E2D"/>
    <w:rsid w:val="009572A3"/>
    <w:rsid w:val="00C05CDD"/>
    <w:rsid w:val="00CD7913"/>
    <w:rsid w:val="00D80703"/>
    <w:rsid w:val="00E9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66"/>
    <w:pPr>
      <w:spacing w:before="0" w:line="240" w:lineRule="auto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E66"/>
    <w:pPr>
      <w:spacing w:before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1E66"/>
    <w:pPr>
      <w:autoSpaceDE w:val="0"/>
      <w:autoSpaceDN w:val="0"/>
      <w:adjustRightInd w:val="0"/>
      <w:spacing w:before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41E66"/>
    <w:pPr>
      <w:widowControl w:val="0"/>
      <w:autoSpaceDE w:val="0"/>
      <w:autoSpaceDN w:val="0"/>
      <w:spacing w:before="0"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1E66"/>
    <w:pPr>
      <w:widowControl w:val="0"/>
      <w:autoSpaceDE w:val="0"/>
      <w:autoSpaceDN w:val="0"/>
      <w:spacing w:before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Unity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2020-10-02T07:08:00Z</dcterms:created>
  <dcterms:modified xsi:type="dcterms:W3CDTF">2020-10-02T12:05:00Z</dcterms:modified>
</cp:coreProperties>
</file>