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19" w:rsidRPr="00BB4019" w:rsidRDefault="00BB4019" w:rsidP="00BB40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  <w:r w:rsidRPr="00BB4019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  <w:t>Муниципальное учреждение дополнительного образования «Детско-юношеский центр «Единство»</w:t>
      </w:r>
    </w:p>
    <w:p w:rsidR="00BB4019" w:rsidRDefault="00BB4019" w:rsidP="00BB40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</w:p>
    <w:p w:rsidR="00BB4019" w:rsidRPr="00BB4019" w:rsidRDefault="00BB4019" w:rsidP="00BB40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pacing w:val="3"/>
          <w:sz w:val="28"/>
          <w:szCs w:val="28"/>
          <w:lang w:eastAsia="ru-RU"/>
        </w:rPr>
      </w:pPr>
      <w:r w:rsidRPr="00BB4019">
        <w:rPr>
          <w:rFonts w:ascii="Times New Roman" w:eastAsia="Times New Roman" w:hAnsi="Times New Roman" w:cs="Times New Roman"/>
          <w:b/>
          <w:color w:val="202124"/>
          <w:spacing w:val="3"/>
          <w:sz w:val="28"/>
          <w:szCs w:val="28"/>
          <w:lang w:eastAsia="ru-RU"/>
        </w:rPr>
        <w:t>Список дополнительных общеобразовательных общеразвивающих программ</w:t>
      </w:r>
    </w:p>
    <w:p w:rsidR="00BB4019" w:rsidRPr="00BB4019" w:rsidRDefault="00BB4019" w:rsidP="00BB40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pacing w:val="3"/>
          <w:sz w:val="28"/>
          <w:szCs w:val="28"/>
          <w:lang w:eastAsia="ru-RU"/>
        </w:rPr>
      </w:pPr>
      <w:r w:rsidRPr="00BB4019">
        <w:rPr>
          <w:rFonts w:ascii="Times New Roman" w:eastAsia="Times New Roman" w:hAnsi="Times New Roman" w:cs="Times New Roman"/>
          <w:b/>
          <w:color w:val="202124"/>
          <w:spacing w:val="3"/>
          <w:sz w:val="28"/>
          <w:szCs w:val="28"/>
          <w:lang w:eastAsia="ru-RU"/>
        </w:rPr>
        <w:t>2022 – 2023 учебный год</w:t>
      </w:r>
    </w:p>
    <w:p w:rsidR="00BB4019" w:rsidRPr="00BB4019" w:rsidRDefault="00BB4019" w:rsidP="00BB40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ru-RU"/>
        </w:rPr>
      </w:pPr>
    </w:p>
    <w:tbl>
      <w:tblPr>
        <w:tblStyle w:val="a4"/>
        <w:tblW w:w="5000" w:type="pct"/>
        <w:tblLook w:val="04A0"/>
      </w:tblPr>
      <w:tblGrid>
        <w:gridCol w:w="1673"/>
        <w:gridCol w:w="7898"/>
      </w:tblGrid>
      <w:tr w:rsidR="00BB4019" w:rsidRPr="00EB77BA" w:rsidTr="00BB4019">
        <w:tc>
          <w:tcPr>
            <w:tcW w:w="874" w:type="pct"/>
          </w:tcPr>
          <w:p w:rsidR="00BB4019" w:rsidRPr="00EB77BA" w:rsidRDefault="00BB4019" w:rsidP="00986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B7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B7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B7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26" w:type="pct"/>
          </w:tcPr>
          <w:p w:rsidR="00BB4019" w:rsidRPr="00EB77BA" w:rsidRDefault="00BB4019" w:rsidP="00986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</w:tr>
      <w:tr w:rsidR="00BB4019" w:rsidRPr="00EB77BA" w:rsidTr="00BB4019">
        <w:tc>
          <w:tcPr>
            <w:tcW w:w="874" w:type="pct"/>
          </w:tcPr>
          <w:p w:rsidR="00BB4019" w:rsidRPr="006E4DB4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Pr="00EB77BA" w:rsidRDefault="00BB4019" w:rsidP="00986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слова к творчеству</w:t>
            </w:r>
          </w:p>
        </w:tc>
      </w:tr>
      <w:tr w:rsidR="00BB4019" w:rsidRPr="00EB77BA" w:rsidTr="00BB4019">
        <w:tc>
          <w:tcPr>
            <w:tcW w:w="874" w:type="pct"/>
          </w:tcPr>
          <w:p w:rsidR="00BB4019" w:rsidRPr="006E4DB4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Pr="009A449E" w:rsidRDefault="00BB4019" w:rsidP="00986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Вологодский край в истории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4019" w:rsidRPr="00EB77BA" w:rsidTr="00BB4019">
        <w:tc>
          <w:tcPr>
            <w:tcW w:w="874" w:type="pct"/>
          </w:tcPr>
          <w:p w:rsidR="00BB4019" w:rsidRPr="006E4DB4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Pr="009A449E" w:rsidRDefault="00BB4019" w:rsidP="00986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 мы (9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класс)</w:t>
            </w:r>
          </w:p>
        </w:tc>
      </w:tr>
      <w:tr w:rsidR="00BB4019" w:rsidRPr="00EB77BA" w:rsidTr="00BB4019">
        <w:tc>
          <w:tcPr>
            <w:tcW w:w="874" w:type="pct"/>
          </w:tcPr>
          <w:p w:rsidR="00BB4019" w:rsidRPr="006E4DB4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Pr="009A449E" w:rsidRDefault="00BB4019" w:rsidP="00986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Камушки 2 (</w:t>
            </w:r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Pebbles</w:t>
            </w:r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</w:t>
            </w:r>
          </w:p>
        </w:tc>
      </w:tr>
      <w:tr w:rsidR="00BB4019" w:rsidRPr="00EB77BA" w:rsidTr="00BB4019">
        <w:tc>
          <w:tcPr>
            <w:tcW w:w="874" w:type="pct"/>
          </w:tcPr>
          <w:p w:rsidR="00BB4019" w:rsidRPr="006E4DB4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Pr="00EB77BA" w:rsidRDefault="00BB4019" w:rsidP="00986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английский 1 (</w:t>
            </w:r>
            <w:proofErr w:type="spellStart"/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Creative</w:t>
            </w:r>
            <w:proofErr w:type="spellEnd"/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1)</w:t>
            </w:r>
          </w:p>
        </w:tc>
      </w:tr>
      <w:tr w:rsidR="00BB4019" w:rsidRPr="00EB77BA" w:rsidTr="00BB4019">
        <w:tc>
          <w:tcPr>
            <w:tcW w:w="874" w:type="pct"/>
          </w:tcPr>
          <w:p w:rsidR="00BB4019" w:rsidRPr="006E4DB4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Pr="009A449E" w:rsidRDefault="00BB4019" w:rsidP="009869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New Challenges (1 </w:t>
            </w:r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ступень</w:t>
            </w:r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BB4019" w:rsidRPr="00EB77BA" w:rsidTr="00BB4019">
        <w:tc>
          <w:tcPr>
            <w:tcW w:w="874" w:type="pct"/>
          </w:tcPr>
          <w:p w:rsidR="00BB4019" w:rsidRPr="006E4DB4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Pr="009A449E" w:rsidRDefault="00BB4019" w:rsidP="00986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New Challenges (2 </w:t>
            </w:r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ступень</w:t>
            </w:r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BB4019" w:rsidRPr="00EB77BA" w:rsidTr="00BB4019">
        <w:tc>
          <w:tcPr>
            <w:tcW w:w="874" w:type="pct"/>
          </w:tcPr>
          <w:p w:rsidR="00BB4019" w:rsidRPr="006E4DB4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Pr="009A449E" w:rsidRDefault="00BB4019" w:rsidP="00986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New</w:t>
            </w:r>
            <w:r w:rsidRPr="00E30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Challenges</w:t>
            </w:r>
            <w:r w:rsidRPr="00E30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(3 </w:t>
            </w:r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ступень</w:t>
            </w:r>
            <w:r w:rsidRPr="00E30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BB4019" w:rsidRPr="00EB77BA" w:rsidTr="00BB4019">
        <w:tc>
          <w:tcPr>
            <w:tcW w:w="874" w:type="pct"/>
          </w:tcPr>
          <w:p w:rsidR="00BB4019" w:rsidRPr="006E4DB4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Pr="00315920" w:rsidRDefault="00BB4019" w:rsidP="00986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язык: давайте начнем</w:t>
            </w:r>
          </w:p>
        </w:tc>
      </w:tr>
      <w:tr w:rsidR="00BB4019" w:rsidRPr="00EB77BA" w:rsidTr="00BB4019">
        <w:tc>
          <w:tcPr>
            <w:tcW w:w="874" w:type="pct"/>
          </w:tcPr>
          <w:p w:rsidR="00BB4019" w:rsidRPr="006E4DB4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Pr="00EB77BA" w:rsidRDefault="00BB4019" w:rsidP="00986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цифровой математики</w:t>
            </w:r>
          </w:p>
        </w:tc>
      </w:tr>
      <w:tr w:rsidR="00BB4019" w:rsidRPr="00EB77BA" w:rsidTr="00BB4019">
        <w:tc>
          <w:tcPr>
            <w:tcW w:w="874" w:type="pct"/>
          </w:tcPr>
          <w:p w:rsidR="00BB4019" w:rsidRPr="006E4DB4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Default="00BB4019" w:rsidP="00986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страницами учебника математики</w:t>
            </w:r>
          </w:p>
        </w:tc>
      </w:tr>
      <w:tr w:rsidR="00BB4019" w:rsidRPr="00EB77BA" w:rsidTr="00BB4019">
        <w:tc>
          <w:tcPr>
            <w:tcW w:w="874" w:type="pct"/>
          </w:tcPr>
          <w:p w:rsidR="00BB4019" w:rsidRPr="006E4DB4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Pr="009A449E" w:rsidRDefault="00BB4019" w:rsidP="00986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практикум в цифровой среде</w:t>
            </w:r>
          </w:p>
        </w:tc>
      </w:tr>
      <w:tr w:rsidR="00BB4019" w:rsidRPr="00EB77BA" w:rsidTr="00BB4019">
        <w:tc>
          <w:tcPr>
            <w:tcW w:w="874" w:type="pct"/>
          </w:tcPr>
          <w:p w:rsidR="00BB4019" w:rsidRPr="006E4DB4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Pr="009A449E" w:rsidRDefault="00BB4019" w:rsidP="00986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 задачах</w:t>
            </w:r>
          </w:p>
        </w:tc>
      </w:tr>
      <w:tr w:rsidR="00BB4019" w:rsidRPr="00EB77BA" w:rsidTr="00BB4019">
        <w:tc>
          <w:tcPr>
            <w:tcW w:w="874" w:type="pct"/>
          </w:tcPr>
          <w:p w:rsidR="00BB4019" w:rsidRPr="006E4DB4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Default="00BB4019" w:rsidP="00986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страницами учебника математики</w:t>
            </w:r>
          </w:p>
        </w:tc>
      </w:tr>
      <w:tr w:rsidR="00BB4019" w:rsidRPr="00EB77BA" w:rsidTr="00BB4019">
        <w:tc>
          <w:tcPr>
            <w:tcW w:w="874" w:type="pct"/>
          </w:tcPr>
          <w:p w:rsidR="00BB4019" w:rsidRPr="006E4DB4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Pr="009A449E" w:rsidRDefault="00BB4019" w:rsidP="00986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Олимпиадные задачи по математике</w:t>
            </w:r>
          </w:p>
        </w:tc>
      </w:tr>
      <w:tr w:rsidR="00BB4019" w:rsidRPr="00EB77BA" w:rsidTr="00BB4019">
        <w:tc>
          <w:tcPr>
            <w:tcW w:w="874" w:type="pct"/>
          </w:tcPr>
          <w:p w:rsidR="00BB4019" w:rsidRPr="006E4DB4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Pr="00EB77BA" w:rsidRDefault="00BB4019" w:rsidP="00986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(продвинутый уровень) – промышленная робототехника</w:t>
            </w:r>
          </w:p>
        </w:tc>
      </w:tr>
      <w:tr w:rsidR="00BB4019" w:rsidRPr="00EB77BA" w:rsidTr="00BB4019">
        <w:tc>
          <w:tcPr>
            <w:tcW w:w="874" w:type="pct"/>
          </w:tcPr>
          <w:p w:rsidR="00BB4019" w:rsidRPr="006E4DB4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Pr="009A449E" w:rsidRDefault="00BB4019" w:rsidP="00986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робототехники</w:t>
            </w:r>
          </w:p>
        </w:tc>
      </w:tr>
      <w:tr w:rsidR="00BB4019" w:rsidRPr="00EB77BA" w:rsidTr="00BB4019">
        <w:tc>
          <w:tcPr>
            <w:tcW w:w="874" w:type="pct"/>
          </w:tcPr>
          <w:p w:rsidR="00BB4019" w:rsidRPr="006E4DB4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Pr="007D7897" w:rsidRDefault="00BB4019" w:rsidP="00986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97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MADE WITH UNITY (дополненная реальность)</w:t>
            </w:r>
          </w:p>
        </w:tc>
      </w:tr>
      <w:tr w:rsidR="00BB4019" w:rsidRPr="00EB77BA" w:rsidTr="00BB4019">
        <w:tc>
          <w:tcPr>
            <w:tcW w:w="874" w:type="pct"/>
          </w:tcPr>
          <w:p w:rsidR="00BB4019" w:rsidRPr="006E4DB4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Default="00BB4019" w:rsidP="00986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 – Моделирование</w:t>
            </w:r>
          </w:p>
        </w:tc>
      </w:tr>
      <w:tr w:rsidR="00BB4019" w:rsidRPr="00EB77BA" w:rsidTr="00BB4019">
        <w:tc>
          <w:tcPr>
            <w:tcW w:w="874" w:type="pct"/>
          </w:tcPr>
          <w:p w:rsidR="00BB4019" w:rsidRPr="006E4DB4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Default="00BB4019" w:rsidP="00986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</w:p>
        </w:tc>
      </w:tr>
      <w:tr w:rsidR="00BB4019" w:rsidRPr="00EB77BA" w:rsidTr="00BB4019">
        <w:tc>
          <w:tcPr>
            <w:tcW w:w="874" w:type="pct"/>
          </w:tcPr>
          <w:p w:rsidR="00BB4019" w:rsidRPr="006E4DB4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Pr="00EB77BA" w:rsidRDefault="00BB4019" w:rsidP="00986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Многоцветная логика</w:t>
            </w:r>
          </w:p>
        </w:tc>
      </w:tr>
      <w:tr w:rsidR="00BB4019" w:rsidRPr="00EB77BA" w:rsidTr="00BB4019">
        <w:tc>
          <w:tcPr>
            <w:tcW w:w="874" w:type="pct"/>
          </w:tcPr>
          <w:p w:rsidR="00BB4019" w:rsidRPr="006E4DB4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Pr="009A449E" w:rsidRDefault="00BB4019" w:rsidP="00986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экология в проектах</w:t>
            </w:r>
          </w:p>
        </w:tc>
      </w:tr>
      <w:tr w:rsidR="00BB4019" w:rsidRPr="00EB77BA" w:rsidTr="00BB4019">
        <w:tc>
          <w:tcPr>
            <w:tcW w:w="874" w:type="pct"/>
          </w:tcPr>
          <w:p w:rsidR="00BB4019" w:rsidRPr="006E4DB4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Default="00BB4019" w:rsidP="00986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с нуля</w:t>
            </w:r>
          </w:p>
        </w:tc>
      </w:tr>
      <w:tr w:rsidR="00BB4019" w:rsidRPr="00EB77BA" w:rsidTr="00BB4019">
        <w:tc>
          <w:tcPr>
            <w:tcW w:w="874" w:type="pct"/>
          </w:tcPr>
          <w:p w:rsidR="00BB4019" w:rsidRPr="006E4DB4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Pr="00EB77BA" w:rsidRDefault="00BB4019" w:rsidP="00986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в задачах</w:t>
            </w:r>
          </w:p>
        </w:tc>
      </w:tr>
      <w:tr w:rsidR="00BB4019" w:rsidRPr="00EB77BA" w:rsidTr="00BB4019">
        <w:tc>
          <w:tcPr>
            <w:tcW w:w="874" w:type="pct"/>
          </w:tcPr>
          <w:p w:rsidR="00BB4019" w:rsidRPr="006E4DB4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Pr="00EB77BA" w:rsidRDefault="00BB4019" w:rsidP="00986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программирования. Первые олимпиадные идеи </w:t>
            </w:r>
          </w:p>
        </w:tc>
      </w:tr>
      <w:tr w:rsidR="00BB4019" w:rsidRPr="00EB77BA" w:rsidTr="00BB4019">
        <w:tc>
          <w:tcPr>
            <w:tcW w:w="874" w:type="pct"/>
          </w:tcPr>
          <w:p w:rsidR="00BB4019" w:rsidRPr="006E4DB4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Pr="00EB77BA" w:rsidRDefault="00BB4019" w:rsidP="00986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и математика: фундаментальные алгоритмы</w:t>
            </w:r>
          </w:p>
        </w:tc>
      </w:tr>
      <w:tr w:rsidR="00BB4019" w:rsidRPr="00EB77BA" w:rsidTr="00BB4019">
        <w:tc>
          <w:tcPr>
            <w:tcW w:w="874" w:type="pct"/>
          </w:tcPr>
          <w:p w:rsidR="00BB4019" w:rsidRPr="006E4DB4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Pr="00EB77BA" w:rsidRDefault="00BB4019" w:rsidP="00986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вожатых</w:t>
            </w:r>
          </w:p>
        </w:tc>
      </w:tr>
      <w:tr w:rsidR="00BB4019" w:rsidRPr="00EB77BA" w:rsidTr="00BB4019">
        <w:tc>
          <w:tcPr>
            <w:tcW w:w="874" w:type="pct"/>
          </w:tcPr>
          <w:p w:rsidR="00BB4019" w:rsidRPr="006E4DB4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Pr="00EB77BA" w:rsidRDefault="00BB4019" w:rsidP="009869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Вологодского края</w:t>
            </w:r>
          </w:p>
        </w:tc>
      </w:tr>
      <w:tr w:rsidR="00BB4019" w:rsidRPr="00EB77BA" w:rsidTr="00BB4019">
        <w:tc>
          <w:tcPr>
            <w:tcW w:w="874" w:type="pct"/>
          </w:tcPr>
          <w:p w:rsidR="00BB4019" w:rsidRPr="006E4DB4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Pr="00EB77BA" w:rsidRDefault="00BB4019" w:rsidP="00986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в задачах</w:t>
            </w:r>
          </w:p>
        </w:tc>
      </w:tr>
      <w:tr w:rsidR="00BB4019" w:rsidRPr="00EB77BA" w:rsidTr="00BB4019">
        <w:tc>
          <w:tcPr>
            <w:tcW w:w="874" w:type="pct"/>
          </w:tcPr>
          <w:p w:rsidR="00BB4019" w:rsidRPr="006E4DB4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Default="00BB4019" w:rsidP="00986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Университетская математика (10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B4019" w:rsidRPr="00EB77BA" w:rsidTr="00BB4019">
        <w:tc>
          <w:tcPr>
            <w:tcW w:w="874" w:type="pct"/>
          </w:tcPr>
          <w:p w:rsidR="00BB4019" w:rsidRPr="006E4DB4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Default="00BB4019" w:rsidP="00986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в задачах</w:t>
            </w:r>
          </w:p>
        </w:tc>
      </w:tr>
      <w:tr w:rsidR="00BB4019" w:rsidRPr="00EB77BA" w:rsidTr="00BB4019">
        <w:tc>
          <w:tcPr>
            <w:tcW w:w="874" w:type="pct"/>
          </w:tcPr>
          <w:p w:rsidR="00BB4019" w:rsidRPr="006E4DB4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Pr="009A449E" w:rsidRDefault="00BB4019" w:rsidP="00986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Русское правописание </w:t>
            </w:r>
          </w:p>
        </w:tc>
      </w:tr>
      <w:tr w:rsidR="00BB4019" w:rsidRPr="00BB4019" w:rsidTr="00BB4019">
        <w:tc>
          <w:tcPr>
            <w:tcW w:w="874" w:type="pct"/>
          </w:tcPr>
          <w:p w:rsidR="00BB4019" w:rsidRPr="00BB4019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Pr="00BB4019" w:rsidRDefault="00BB4019" w:rsidP="00986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B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</w:t>
            </w:r>
            <w:proofErr w:type="gramEnd"/>
            <w:r w:rsidRPr="00BB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  <w:proofErr w:type="spellEnd"/>
          </w:p>
        </w:tc>
      </w:tr>
      <w:tr w:rsidR="00BB4019" w:rsidRPr="00BB4019" w:rsidTr="00BB4019">
        <w:tc>
          <w:tcPr>
            <w:tcW w:w="874" w:type="pct"/>
          </w:tcPr>
          <w:p w:rsidR="00BB4019" w:rsidRPr="00BB4019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Pr="00BB4019" w:rsidRDefault="00BB4019" w:rsidP="00986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исследовательской и проектной деятельности (Подготовка проекта с нуля до </w:t>
            </w:r>
            <w:proofErr w:type="spellStart"/>
            <w:r w:rsidRPr="00BB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стартапа</w:t>
            </w:r>
            <w:proofErr w:type="spellEnd"/>
            <w:r w:rsidRPr="00BB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B4019" w:rsidRPr="00EB77BA" w:rsidTr="00BB4019">
        <w:tc>
          <w:tcPr>
            <w:tcW w:w="874" w:type="pct"/>
          </w:tcPr>
          <w:p w:rsidR="00BB4019" w:rsidRPr="006E4DB4" w:rsidRDefault="00BB4019" w:rsidP="00BB40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pct"/>
          </w:tcPr>
          <w:p w:rsidR="00BB4019" w:rsidRPr="009A449E" w:rsidRDefault="00BB4019" w:rsidP="00986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Скорочтение</w:t>
            </w:r>
          </w:p>
        </w:tc>
      </w:tr>
    </w:tbl>
    <w:p w:rsidR="0087737A" w:rsidRPr="00BB4019" w:rsidRDefault="0087737A" w:rsidP="00BB40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737A" w:rsidRPr="00BB4019" w:rsidSect="0087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82D2E"/>
    <w:multiLevelType w:val="hybridMultilevel"/>
    <w:tmpl w:val="106C7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019"/>
    <w:rsid w:val="0087737A"/>
    <w:rsid w:val="00BB4019"/>
    <w:rsid w:val="00D7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dtyne">
    <w:name w:val="adtyne"/>
    <w:basedOn w:val="a0"/>
    <w:rsid w:val="00BB4019"/>
  </w:style>
  <w:style w:type="paragraph" w:styleId="a3">
    <w:name w:val="List Paragraph"/>
    <w:basedOn w:val="a"/>
    <w:uiPriority w:val="34"/>
    <w:qFormat/>
    <w:rsid w:val="00BB4019"/>
    <w:pPr>
      <w:ind w:left="720"/>
      <w:contextualSpacing/>
    </w:pPr>
  </w:style>
  <w:style w:type="table" w:styleId="a4">
    <w:name w:val="Table Grid"/>
    <w:basedOn w:val="a1"/>
    <w:uiPriority w:val="59"/>
    <w:rsid w:val="00BB4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481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8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45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9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30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6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70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382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1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68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56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6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38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2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68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0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20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4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4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42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8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24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4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82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3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02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0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93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6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880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86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2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5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0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35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Единство</dc:creator>
  <cp:lastModifiedBy>Единство</cp:lastModifiedBy>
  <cp:revision>1</cp:revision>
  <dcterms:created xsi:type="dcterms:W3CDTF">2022-06-08T06:35:00Z</dcterms:created>
  <dcterms:modified xsi:type="dcterms:W3CDTF">2022-06-08T06:45:00Z</dcterms:modified>
</cp:coreProperties>
</file>