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06"/>
      </w:tblGrid>
      <w:tr w:rsidR="00A36AB1" w:rsidRPr="00A36AB1" w:rsidTr="00A36AB1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AB1" w:rsidRPr="00A36AB1" w:rsidRDefault="00A36AB1" w:rsidP="00F62825">
            <w:pPr>
              <w:pStyle w:val="Standarduser"/>
              <w:spacing w:after="2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B1">
              <w:rPr>
                <w:rFonts w:ascii="Times New Roman" w:hAnsi="Times New Roman" w:cs="Times New Roman"/>
                <w:b/>
                <w:bCs/>
                <w:iCs/>
                <w:spacing w:val="60"/>
                <w:sz w:val="24"/>
                <w:szCs w:val="24"/>
              </w:rPr>
              <w:t>«</w:t>
            </w:r>
            <w:proofErr w:type="spellStart"/>
            <w:r w:rsidRPr="00A36AB1">
              <w:rPr>
                <w:rFonts w:ascii="Times New Roman" w:hAnsi="Times New Roman" w:cs="Times New Roman"/>
                <w:b/>
                <w:bCs/>
                <w:iCs/>
                <w:spacing w:val="60"/>
                <w:sz w:val="24"/>
                <w:szCs w:val="24"/>
              </w:rPr>
              <w:t>Ковыринская</w:t>
            </w:r>
            <w:proofErr w:type="spellEnd"/>
            <w:r w:rsidRPr="00A36AB1">
              <w:rPr>
                <w:rFonts w:ascii="Times New Roman" w:hAnsi="Times New Roman" w:cs="Times New Roman"/>
                <w:b/>
                <w:bCs/>
                <w:iCs/>
                <w:spacing w:val="60"/>
                <w:sz w:val="24"/>
                <w:szCs w:val="24"/>
              </w:rPr>
              <w:t xml:space="preserve"> помещица»</w:t>
            </w:r>
          </w:p>
          <w:p w:rsidR="00A36AB1" w:rsidRPr="00A36AB1" w:rsidRDefault="00A36AB1" w:rsidP="00F62825">
            <w:pPr>
              <w:pStyle w:val="Standarduser"/>
              <w:spacing w:after="28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60"/>
                <w:sz w:val="24"/>
                <w:szCs w:val="24"/>
              </w:rPr>
            </w:pPr>
            <w:r w:rsidRPr="00A36AB1">
              <w:rPr>
                <w:rFonts w:ascii="Times New Roman" w:hAnsi="Times New Roman" w:cs="Times New Roman"/>
                <w:b/>
                <w:sz w:val="24"/>
                <w:szCs w:val="24"/>
              </w:rPr>
              <w:t>Пятницкий бульвар. – 2008. – №1</w:t>
            </w:r>
          </w:p>
          <w:p w:rsidR="00A36AB1" w:rsidRPr="00A36AB1" w:rsidRDefault="00A36AB1" w:rsidP="00F62825">
            <w:pPr>
              <w:pStyle w:val="Standarduser"/>
              <w:spacing w:before="280" w:after="28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«То строгая, то добродушная, она или среди занятий по хозяйству, или в кругу семьи и посетителей, или у своих родных и знакомых, или в храме на молитве. Всегда </w:t>
            </w:r>
            <w:proofErr w:type="gramStart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степенная</w:t>
            </w:r>
            <w:proofErr w:type="gramEnd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 и сдержанная, всегда обходительная и готовая с помощью в истинной нужде», – так отзывались современники о Варваре Александровне Засецкой, хозяйке имения в сельце </w:t>
            </w:r>
            <w:proofErr w:type="spellStart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Ковырино</w:t>
            </w:r>
            <w:proofErr w:type="spellEnd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. Дополняет характеристику этой женщины хорошо знавший её священник </w:t>
            </w:r>
            <w:proofErr w:type="spellStart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Говоровско-Богородицкой</w:t>
            </w:r>
            <w:proofErr w:type="spellEnd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 церкви Алексей Панцырев: «Господь всегда с избытком награждал её обильными плодами и всеми земными благами, коими она в довольстве умела содержать всех детей и обеспечить их прилично своему быту». Если выражаться современным языком, можно сказать, что В.А. Засецкая активно использовала передовые технологии при ведении хозяйства. Одной из первых завела она в собственном имении сыроваренный завод. Там работали девять человек. Варвара Засецкая также первая в Вологде организовала и так называемую кружевную фабрику. Задумав создать её, помещица отправила одиннадцатилетнюю дворовую девочку Аннушку Лебедеву к своим родственникам, помещикам Окуловым в Пошехонье, где такая фабрика уже существовала. Возвратившись, Аннушка стала обучать ремеслу дворовых девушек. Кружево плелось на манер </w:t>
            </w:r>
            <w:proofErr w:type="gramStart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заграничного</w:t>
            </w:r>
            <w:proofErr w:type="gramEnd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. Узоры Варвара Александровна выписывала, сама перерисовывала и отдавала Аннушке. Кружево использовалось на отделку платьев и белья для молодых барышень (Екатерины Павловны и Софьи Павловны), откладывалось им в приданое. Выплеталось не только аршинное кружево, но и воротнички, и чепчики, последние даже с золотыми и серебряными цветочками. Изделия использовались только на нужды семьи и на продажу не шли, так как Варвара Александровна и её супруг и без того были достаточно богаты. До отмены крепостного права в доме Засецких в </w:t>
            </w:r>
            <w:proofErr w:type="spellStart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Ковырине</w:t>
            </w:r>
            <w:proofErr w:type="spellEnd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 имелся большой штат прислуги: например, в 1825 году там числилось 126 дворовых, среди них три повара, портные, ткачи, три кучера, кузнец, горничные, птичницы, скотницы, садовники и несчётное количество «дворовых </w:t>
            </w:r>
            <w:proofErr w:type="gramStart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девок</w:t>
            </w:r>
            <w:proofErr w:type="gramEnd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» возрастом от 12 до 60 лет. И не только богата была помещица, а ещё и гостеприимна. В течение нескольких лет в </w:t>
            </w:r>
            <w:proofErr w:type="spellStart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Ковырине</w:t>
            </w:r>
            <w:proofErr w:type="spellEnd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 жила семья витебского дворянина Казимира Ивановича Острова. Супругам </w:t>
            </w:r>
            <w:proofErr w:type="spellStart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Островым</w:t>
            </w:r>
            <w:proofErr w:type="spellEnd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 нередко приходилось покидать </w:t>
            </w:r>
            <w:proofErr w:type="spellStart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Ковырино</w:t>
            </w:r>
            <w:proofErr w:type="spellEnd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, и тогда заботу </w:t>
            </w:r>
            <w:proofErr w:type="gramStart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 их четверых детях брала на себя Варвара Александровна. Засецкая была глубоко верующим человеком. Она жертвовала огромные суммы на благотворительные цели. При </w:t>
            </w:r>
            <w:proofErr w:type="spellStart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Говоровско-Богородицкой</w:t>
            </w:r>
            <w:proofErr w:type="spellEnd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 церкви ею была учреждена богадельня для престарелых одиноких крестьян из её имения. На средства Варвары Александровны к церкви был пристроен ещё один придел во имя великомученицы Варвары. Сама церковь была обновлена и украшена великолепным убранством. Засецкая использовала средства и для благоустройства города. Например, всем вологжанам хорошо знакомы куранты, украшающие колокольню Софийского собора, но помнит ли кто-нибудь сейчас, что приобретены они на деньги </w:t>
            </w:r>
            <w:proofErr w:type="spellStart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ковыринской</w:t>
            </w:r>
            <w:proofErr w:type="spellEnd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помещицы и её внука Александра Петровича </w:t>
            </w:r>
            <w:proofErr w:type="spellStart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Набалова</w:t>
            </w:r>
            <w:proofErr w:type="spellEnd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? Для детей своих крестьян в 1840 году в </w:t>
            </w:r>
            <w:proofErr w:type="spellStart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Ковырине</w:t>
            </w:r>
            <w:proofErr w:type="spellEnd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Александровна открыла училище, опять же одно из первых в вологодском уезде. Оно было расположено во флигеле, сразу за барским домом. Кстати, этот флигель простоял на улице Гагарина до начала 1960-х. Без сомнения, Варвара Александровна Засецкая заботилась о своих крепостных. И всё же... Засецкая редко отпускала крестьян на волю, и сама распоряжалась их судьбами. Примером тому служит судьба уже упомянутой кружевницы Анны Михайловны Лебедевой.</w:t>
            </w:r>
          </w:p>
          <w:p w:rsidR="00A36AB1" w:rsidRPr="00A36AB1" w:rsidRDefault="00A36AB1" w:rsidP="00F62825">
            <w:pPr>
              <w:pStyle w:val="Standarduser"/>
              <w:spacing w:before="280" w:after="28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В стихотворении вологодского поэта Александра Сухарева «Кружева» есть такие строки:</w:t>
            </w:r>
          </w:p>
          <w:tbl>
            <w:tblPr>
              <w:tblW w:w="8887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8887"/>
            </w:tblGrid>
            <w:tr w:rsidR="00A36AB1" w:rsidRPr="00A36AB1" w:rsidTr="00F62825">
              <w:tc>
                <w:tcPr>
                  <w:tcW w:w="88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6AB1" w:rsidRPr="00A36AB1" w:rsidRDefault="00A36AB1" w:rsidP="00F62825">
                  <w:pPr>
                    <w:pStyle w:val="Standarduser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Иногда мне снится: в холод лютый,</w:t>
                  </w:r>
                  <w:r w:rsidRPr="00A3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Полушалком кутая лицо, </w:t>
                  </w:r>
                  <w:r w:rsidRPr="00A3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Крепостная девушка Анюта</w:t>
                  </w:r>
                  <w:proofErr w:type="gramStart"/>
                  <w:r w:rsidRPr="00A3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A3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  <w:proofErr w:type="gramEnd"/>
                  <w:r w:rsidRPr="00A3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ышла на тесовое крыльцо. </w:t>
                  </w:r>
                  <w:r w:rsidRPr="00A3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 нельзя ей выйти на дорогу, </w:t>
                  </w:r>
                  <w:r w:rsidRPr="00A3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 деревню, где лежит лоза, </w:t>
                  </w:r>
                  <w:r w:rsidRPr="00A3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Чтоб не заглянула ненароком </w:t>
                  </w:r>
                  <w:r w:rsidRPr="00A3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Парню в бирюзовые глаза. </w:t>
                  </w:r>
                  <w:r w:rsidRPr="00A3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Всё равно не видеть тем глазам уж</w:t>
                  </w:r>
                  <w:proofErr w:type="gramStart"/>
                  <w:r w:rsidRPr="00A3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A3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</w:t>
                  </w:r>
                  <w:proofErr w:type="gramEnd"/>
                  <w:r w:rsidRPr="00A3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любви, ни дружбы, ни родства. </w:t>
                  </w:r>
                  <w:r w:rsidRPr="00A3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Кружевницы не выходят замуж. </w:t>
                  </w:r>
                  <w:r w:rsidRPr="00A36AB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Барыня не терпит баловства.</w:t>
                  </w:r>
                </w:p>
              </w:tc>
            </w:tr>
          </w:tbl>
          <w:p w:rsidR="00A36AB1" w:rsidRPr="00A36AB1" w:rsidRDefault="00A36AB1" w:rsidP="00F628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основано на реальных фактах. По свидетельству Давыдовой, автора книги «Русское кружево и русские кружевницы», барыня не позволила своей первой кружевнице выйти замуж. Замужней женщине не до кружев. Доживала свой век Анна в той самой богадельне при </w:t>
            </w:r>
            <w:proofErr w:type="spellStart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Говоровско-Богородицкой</w:t>
            </w:r>
            <w:proofErr w:type="spellEnd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 церкви. Эта богадельня, между прочим, была построена В.А. Засецкой. Анна Лебедева до самой смерти не оставляла ремесла кружевницы. Умерла она в 1884 году в возрасте 79 лет. А </w:t>
            </w:r>
            <w:proofErr w:type="spellStart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ковыринская</w:t>
            </w:r>
            <w:proofErr w:type="spellEnd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 помещица Варвара Александровна умерла в 1869 году. Похоронили её на семейном кладбище Засецких при </w:t>
            </w:r>
            <w:proofErr w:type="spellStart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>Говоровско-Богородицкой</w:t>
            </w:r>
            <w:proofErr w:type="spellEnd"/>
            <w:r w:rsidRPr="00A36AB1">
              <w:rPr>
                <w:rFonts w:ascii="Times New Roman" w:hAnsi="Times New Roman" w:cs="Times New Roman"/>
                <w:sz w:val="24"/>
                <w:szCs w:val="24"/>
              </w:rPr>
              <w:t xml:space="preserve"> церкви. Старожилы утверждают, что на её могиле стоял красивый мраморный памятник в виде белой лилии. После ликвидации церкви этот памятник вместе с другими был разбит и использован для фундамента одного из строившихся тогда домов. </w:t>
            </w:r>
          </w:p>
          <w:p w:rsidR="00A36AB1" w:rsidRPr="00A36AB1" w:rsidRDefault="00A36AB1" w:rsidP="00F628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AB1" w:rsidRPr="00423F7C" w:rsidRDefault="00A36AB1" w:rsidP="00A36AB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6AB1" w:rsidRPr="00A36AB1" w:rsidRDefault="00A36AB1" w:rsidP="00A36AB1">
      <w:pPr>
        <w:jc w:val="center"/>
        <w:rPr>
          <w:rFonts w:ascii="Times New Roman" w:hAnsi="Times New Roman" w:cs="Times New Roman"/>
          <w:b/>
          <w:sz w:val="24"/>
        </w:rPr>
      </w:pPr>
      <w:r w:rsidRPr="00A36AB1">
        <w:rPr>
          <w:rFonts w:ascii="Times New Roman" w:hAnsi="Times New Roman" w:cs="Times New Roman"/>
          <w:b/>
          <w:sz w:val="24"/>
        </w:rPr>
        <w:t xml:space="preserve">А.Н. </w:t>
      </w:r>
      <w:proofErr w:type="spellStart"/>
      <w:r w:rsidRPr="00A36AB1">
        <w:rPr>
          <w:rFonts w:ascii="Times New Roman" w:hAnsi="Times New Roman" w:cs="Times New Roman"/>
          <w:b/>
          <w:sz w:val="24"/>
        </w:rPr>
        <w:t>Чудецкий</w:t>
      </w:r>
      <w:proofErr w:type="spellEnd"/>
      <w:r w:rsidRPr="00A36AB1">
        <w:rPr>
          <w:rFonts w:ascii="Times New Roman" w:hAnsi="Times New Roman" w:cs="Times New Roman"/>
          <w:b/>
          <w:sz w:val="24"/>
        </w:rPr>
        <w:t xml:space="preserve"> - Благочинные обычаи дворян Засецких, владельцев сельца </w:t>
      </w:r>
      <w:proofErr w:type="spellStart"/>
      <w:r w:rsidRPr="00A36AB1">
        <w:rPr>
          <w:rFonts w:ascii="Times New Roman" w:hAnsi="Times New Roman" w:cs="Times New Roman"/>
          <w:b/>
          <w:sz w:val="24"/>
        </w:rPr>
        <w:t>Ковырино</w:t>
      </w:r>
      <w:proofErr w:type="spellEnd"/>
    </w:p>
    <w:p w:rsidR="00A36AB1" w:rsidRPr="00A36AB1" w:rsidRDefault="00A36AB1" w:rsidP="00A36AB1">
      <w:pPr>
        <w:jc w:val="center"/>
        <w:rPr>
          <w:rFonts w:ascii="Times New Roman" w:hAnsi="Times New Roman" w:cs="Times New Roman"/>
          <w:b/>
          <w:sz w:val="24"/>
        </w:rPr>
      </w:pPr>
      <w:r w:rsidRPr="00A36AB1">
        <w:rPr>
          <w:rFonts w:ascii="Times New Roman" w:hAnsi="Times New Roman" w:cs="Times New Roman"/>
          <w:b/>
          <w:sz w:val="24"/>
        </w:rPr>
        <w:t>Тематический выпуск Вестника №6, посвящённый Седьмым Кирилловским чтениям (Сентябрь 2009)</w:t>
      </w:r>
    </w:p>
    <w:p w:rsidR="00A36AB1" w:rsidRPr="00A36AB1" w:rsidRDefault="00A36AB1" w:rsidP="00A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A36AB1">
        <w:rPr>
          <w:rFonts w:ascii="Times New Roman" w:hAnsi="Times New Roman" w:cs="Times New Roman"/>
          <w:sz w:val="24"/>
          <w:szCs w:val="24"/>
          <w:highlight w:val="yellow"/>
        </w:rPr>
        <w:t>Жена Павла Александровича, Варвара Александровна Засецкая</w:t>
      </w:r>
      <w:r w:rsidRPr="00A36AB1">
        <w:rPr>
          <w:rFonts w:ascii="Times New Roman" w:hAnsi="Times New Roman" w:cs="Times New Roman"/>
          <w:sz w:val="24"/>
          <w:szCs w:val="24"/>
        </w:rPr>
        <w:t xml:space="preserve"> (1789-1869), урожденная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Грязева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, также отличалась набожностью и благочестием. «В отношении религиозном она никогда не </w:t>
      </w:r>
      <w:r w:rsidRPr="00A36AB1">
        <w:rPr>
          <w:rFonts w:ascii="Times New Roman" w:hAnsi="Times New Roman" w:cs="Times New Roman"/>
          <w:sz w:val="24"/>
          <w:szCs w:val="24"/>
        </w:rPr>
        <w:lastRenderedPageBreak/>
        <w:t xml:space="preserve">оставляла правила, которое у неё было положено на утреннюю и вечернюю молитву. Во все четыре поста говела, исповедовалась     и приобщалась Святых Христовых Тайн, тогда как этот самый важный долг христианский весьма многие едва только исполняют в один великий пост. А частые всенощные бдения в своем доме и посещение богослужений в храме не оставляла до самой кончины. За что и заслужила самое глубокое уважение от всех, кто только мог знать её». «…Избытки своего имущества она дала </w:t>
      </w:r>
      <w:proofErr w:type="gramStart"/>
      <w:r w:rsidRPr="00A36AB1">
        <w:rPr>
          <w:rFonts w:ascii="Times New Roman" w:hAnsi="Times New Roman" w:cs="Times New Roman"/>
          <w:sz w:val="24"/>
          <w:szCs w:val="24"/>
        </w:rPr>
        <w:t>неимущим</w:t>
      </w:r>
      <w:proofErr w:type="gramEnd"/>
      <w:r w:rsidRPr="00A36AB1">
        <w:rPr>
          <w:rFonts w:ascii="Times New Roman" w:hAnsi="Times New Roman" w:cs="Times New Roman"/>
          <w:sz w:val="24"/>
          <w:szCs w:val="24"/>
        </w:rPr>
        <w:t xml:space="preserve">, а больше всего отдавала на украшение храмов Божиих». Из </w:t>
      </w:r>
      <w:r w:rsidRPr="00A36AB1">
        <w:rPr>
          <w:rFonts w:ascii="Times New Roman" w:hAnsi="Times New Roman" w:cs="Times New Roman"/>
          <w:sz w:val="24"/>
          <w:szCs w:val="24"/>
          <w:highlight w:val="yellow"/>
        </w:rPr>
        <w:t>Вологодских Епархиальных Ведомостей</w:t>
      </w:r>
      <w:r w:rsidRPr="00A36AB1">
        <w:rPr>
          <w:rFonts w:ascii="Times New Roman" w:hAnsi="Times New Roman" w:cs="Times New Roman"/>
          <w:sz w:val="24"/>
          <w:szCs w:val="24"/>
        </w:rPr>
        <w:t xml:space="preserve"> известно, что она в 1867 году пристроила с правой стороны к теплому храму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Говоровско-Богородицкой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 церкви новый придел во имя Святой Великомученицы Варвары. В приделе был поставлен «блестящий» иконостас с иконами в серебряных и позолоченных ризах. Эта постройка стоила ей 3000 рублей (крупные деньги по тем временам). До этого она жертвовала собственные средства на обновление и благоустройство других приделов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Говоровско-Богородицкой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 церкви: в 1860 году - приделы во имя трех Святителей и Святого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Богоприимца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, в 1866 году - придел Рождества Пресвятой Богородицы; также ею был обновлен теплый храм Троицкой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Ноземской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 церкви      (с приделами Благовещенья Божьей Матери и Рождеств</w:t>
      </w:r>
      <w:proofErr w:type="gramStart"/>
      <w:r w:rsidRPr="00A36AB1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A36AB1">
        <w:rPr>
          <w:rFonts w:ascii="Times New Roman" w:hAnsi="Times New Roman" w:cs="Times New Roman"/>
          <w:sz w:val="24"/>
          <w:szCs w:val="24"/>
        </w:rPr>
        <w:t xml:space="preserve">нна Предтече)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Грязовецкого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 уезда, состоявший приходским в </w:t>
      </w:r>
      <w:r w:rsidRPr="00A36AB1">
        <w:rPr>
          <w:rFonts w:ascii="Times New Roman" w:hAnsi="Times New Roman" w:cs="Times New Roman"/>
          <w:sz w:val="24"/>
          <w:szCs w:val="24"/>
          <w:highlight w:val="yellow"/>
        </w:rPr>
        <w:t>имении ее дочери Софьи Павловны Засецкой.</w:t>
      </w:r>
    </w:p>
    <w:p w:rsidR="00A36AB1" w:rsidRPr="00A36AB1" w:rsidRDefault="00A36AB1" w:rsidP="00A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A36AB1">
        <w:rPr>
          <w:rFonts w:ascii="Times New Roman" w:hAnsi="Times New Roman" w:cs="Times New Roman"/>
          <w:sz w:val="24"/>
          <w:szCs w:val="24"/>
        </w:rPr>
        <w:t xml:space="preserve">Кроме того, известно, что именно Варварой Александровной Засецкой и </w:t>
      </w:r>
      <w:r w:rsidRPr="00A36AB1">
        <w:rPr>
          <w:rFonts w:ascii="Times New Roman" w:hAnsi="Times New Roman" w:cs="Times New Roman"/>
          <w:sz w:val="24"/>
          <w:szCs w:val="24"/>
          <w:highlight w:val="yellow"/>
        </w:rPr>
        <w:t xml:space="preserve">её внуком Александром Павловичем </w:t>
      </w:r>
      <w:proofErr w:type="spellStart"/>
      <w:r w:rsidRPr="00A36AB1">
        <w:rPr>
          <w:rFonts w:ascii="Times New Roman" w:hAnsi="Times New Roman" w:cs="Times New Roman"/>
          <w:sz w:val="24"/>
          <w:szCs w:val="24"/>
          <w:highlight w:val="yellow"/>
        </w:rPr>
        <w:t>Набаловым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 в 1871 году были приобретены вологодские куранты. Башенные часы были заказаны в часовой фирме братьев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Бутеноп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 (этой же фирмой были ранее установлены башенные часы Большого Кремлёвского дворца в Москве, Спасской башни Московского Кремля). Варвара Александровна Засецкая заплатила за них 1000 рублей, еще 500 рублей пожертвовал Александр Павлович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Набалов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>. Эти часы находятся на колокольне Вологодского Кремля до настоящего времени.</w:t>
      </w:r>
    </w:p>
    <w:p w:rsidR="00A36AB1" w:rsidRPr="00A36AB1" w:rsidRDefault="00A36AB1" w:rsidP="00A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A36AB1">
        <w:rPr>
          <w:rFonts w:ascii="Times New Roman" w:hAnsi="Times New Roman" w:cs="Times New Roman"/>
          <w:sz w:val="24"/>
          <w:szCs w:val="24"/>
        </w:rPr>
        <w:t xml:space="preserve">Представляет также интерес статья </w:t>
      </w:r>
      <w:r w:rsidRPr="00A36AB1">
        <w:rPr>
          <w:rFonts w:ascii="Times New Roman" w:hAnsi="Times New Roman" w:cs="Times New Roman"/>
          <w:sz w:val="24"/>
          <w:szCs w:val="24"/>
          <w:highlight w:val="yellow"/>
        </w:rPr>
        <w:t>из «Северной пчелы» № 40 от 21 февраля 1851 года.</w:t>
      </w:r>
      <w:r w:rsidRPr="00A36AB1">
        <w:rPr>
          <w:rFonts w:ascii="Times New Roman" w:hAnsi="Times New Roman" w:cs="Times New Roman"/>
          <w:sz w:val="24"/>
          <w:szCs w:val="24"/>
        </w:rPr>
        <w:t xml:space="preserve"> Здесь описывается приём, оказанный молодым талантливым пианисткам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Погожевым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 Вере Васильевне и Наталье Васильевне. «Превосходные рояли Вирта были предложены девицам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Погожевым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 помещицами Варварой Александровною Засецкой и Настасьей Александровною Шлегель, и после весьма удачных концертов девицы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Погожевы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 испытали в Вологде и русское древнее гостеприимство, и русскую старинную щедрость. В.В.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Погожева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 получила подарки: от помещицы Варвары Александровны Засецкой - два золотых браслета, от Елизаветы Карловны Брянчаниновой - два золотых браслета с алмазами и аметистами, от губернского дворянского предводителя Павла Александровича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Межакова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 обе сестры получили по паре золотых серег с цветными каменьями. Это благородное внимание к русским талантам и поощрение их приносит честь чувствам Вологодского благородного общества». </w:t>
      </w:r>
    </w:p>
    <w:p w:rsidR="00A36AB1" w:rsidRPr="00A36AB1" w:rsidRDefault="00A36AB1" w:rsidP="00A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A36AB1">
        <w:rPr>
          <w:rFonts w:ascii="Times New Roman" w:hAnsi="Times New Roman" w:cs="Times New Roman"/>
          <w:sz w:val="24"/>
          <w:szCs w:val="24"/>
        </w:rPr>
        <w:t xml:space="preserve">Варварой Александровной Засецкой в 1840 году 19 декабря было открыто сельское приходское училище для своих крепостных. Для Вологодской губернии того времени это был редкий пример. По данным 1852 года в нём обучались            12 человек, трое из которых, после окончания испытаний, за хорошую учебу были награждены книгами. Здание училища располагалось во флигеле, находившемся   за барским домом и стоявшем до 1960-х годов. Название «училище» для этого учебного заведения не совсем корректно, так как программа обучения не была выше школьной. Тем не менее, это не уменьшает значение учебного заведения, так как в первой половине XIX века подобных насчитывались единицы. </w:t>
      </w:r>
      <w:proofErr w:type="gramStart"/>
      <w:r w:rsidRPr="00A36AB1">
        <w:rPr>
          <w:rFonts w:ascii="Times New Roman" w:hAnsi="Times New Roman" w:cs="Times New Roman"/>
          <w:sz w:val="24"/>
          <w:szCs w:val="24"/>
        </w:rPr>
        <w:t xml:space="preserve">Скорее всего, Засецкие объясняли своим крестьянам о пользе обучения: посетитель сельца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Ковырино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 И. Муромцев писал в своей статье про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Ковырино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 (</w:t>
      </w:r>
      <w:r w:rsidRPr="00A36AB1">
        <w:rPr>
          <w:rFonts w:ascii="Times New Roman" w:hAnsi="Times New Roman" w:cs="Times New Roman"/>
          <w:sz w:val="24"/>
          <w:szCs w:val="24"/>
          <w:highlight w:val="yellow"/>
        </w:rPr>
        <w:t>в «Вологодских губернских ведомостях» №24 за 1852 год, стр.279-281</w:t>
      </w:r>
      <w:r w:rsidRPr="00A36AB1">
        <w:rPr>
          <w:rFonts w:ascii="Times New Roman" w:hAnsi="Times New Roman" w:cs="Times New Roman"/>
          <w:sz w:val="24"/>
          <w:szCs w:val="24"/>
        </w:rPr>
        <w:t xml:space="preserve">) о своем разговоре с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кре-постным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 и привел фразу возчика: «…ежели и простым мужиком будет [его сын], так грамотному-то все как-то лучше».</w:t>
      </w:r>
      <w:proofErr w:type="gramEnd"/>
    </w:p>
    <w:p w:rsidR="00A36AB1" w:rsidRPr="00A36AB1" w:rsidRDefault="00A36AB1" w:rsidP="00A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A36AB1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Варварой Александровной Засецкой была открыта богадельня при </w:t>
      </w:r>
      <w:proofErr w:type="spellStart"/>
      <w:r w:rsidRPr="00A36AB1">
        <w:rPr>
          <w:rFonts w:ascii="Times New Roman" w:hAnsi="Times New Roman" w:cs="Times New Roman"/>
          <w:sz w:val="24"/>
          <w:szCs w:val="24"/>
          <w:highlight w:val="yellow"/>
        </w:rPr>
        <w:t>Говоровско-Богородицкой</w:t>
      </w:r>
      <w:proofErr w:type="spellEnd"/>
      <w:r w:rsidRPr="00A36AB1">
        <w:rPr>
          <w:rFonts w:ascii="Times New Roman" w:hAnsi="Times New Roman" w:cs="Times New Roman"/>
          <w:sz w:val="24"/>
          <w:szCs w:val="24"/>
          <w:highlight w:val="yellow"/>
        </w:rPr>
        <w:t xml:space="preserve"> церкви</w:t>
      </w:r>
      <w:r w:rsidRPr="00A36AB1">
        <w:rPr>
          <w:rFonts w:ascii="Times New Roman" w:hAnsi="Times New Roman" w:cs="Times New Roman"/>
          <w:sz w:val="24"/>
          <w:szCs w:val="24"/>
        </w:rPr>
        <w:t xml:space="preserve"> для своих немощных крепостных.</w:t>
      </w:r>
    </w:p>
    <w:p w:rsidR="00A36AB1" w:rsidRPr="00A36AB1" w:rsidRDefault="00A36AB1" w:rsidP="00A36A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AB1">
        <w:rPr>
          <w:rFonts w:ascii="Times New Roman" w:hAnsi="Times New Roman" w:cs="Times New Roman"/>
          <w:sz w:val="24"/>
          <w:szCs w:val="24"/>
        </w:rPr>
        <w:t xml:space="preserve">Заботу Варвара Александровна проявляла и по отношению к чужим детям:      в исповедальных ведомостях 1823 года упоминается, что на её воспитании находились некая Ксения Сергеевна 16 лет (на воспитании с 14 лет) и дети дворянина Кузьмы </w:t>
      </w:r>
      <w:proofErr w:type="spellStart"/>
      <w:r w:rsidRPr="00A36AB1">
        <w:rPr>
          <w:rFonts w:ascii="Times New Roman" w:hAnsi="Times New Roman" w:cs="Times New Roman"/>
          <w:sz w:val="24"/>
          <w:szCs w:val="24"/>
        </w:rPr>
        <w:t>Осинпова</w:t>
      </w:r>
      <w:proofErr w:type="spellEnd"/>
      <w:r w:rsidRPr="00A36AB1">
        <w:rPr>
          <w:rFonts w:ascii="Times New Roman" w:hAnsi="Times New Roman" w:cs="Times New Roman"/>
          <w:sz w:val="24"/>
          <w:szCs w:val="24"/>
        </w:rPr>
        <w:t xml:space="preserve"> (Александра (8 лет), Наталья (6 лет), Елизавета         (4 года), Юлия (2 года).</w:t>
      </w:r>
      <w:proofErr w:type="gramEnd"/>
      <w:r w:rsidRPr="00A36AB1">
        <w:rPr>
          <w:rFonts w:ascii="Times New Roman" w:hAnsi="Times New Roman" w:cs="Times New Roman"/>
          <w:sz w:val="24"/>
          <w:szCs w:val="24"/>
        </w:rPr>
        <w:t xml:space="preserve"> Помимо </w:t>
      </w:r>
      <w:r w:rsidRPr="00A36AB1">
        <w:rPr>
          <w:rFonts w:ascii="Times New Roman" w:hAnsi="Times New Roman" w:cs="Times New Roman"/>
          <w:sz w:val="24"/>
          <w:szCs w:val="24"/>
          <w:highlight w:val="yellow"/>
        </w:rPr>
        <w:t xml:space="preserve">них Варвара Александровна Засецкая имела пять своих детей: </w:t>
      </w:r>
      <w:proofErr w:type="gramStart"/>
      <w:r w:rsidRPr="00A36AB1">
        <w:rPr>
          <w:rFonts w:ascii="Times New Roman" w:hAnsi="Times New Roman" w:cs="Times New Roman"/>
          <w:sz w:val="24"/>
          <w:szCs w:val="24"/>
          <w:highlight w:val="yellow"/>
        </w:rPr>
        <w:t>Екатерина (12 лет), Николай (8 лет), Александр (9 лет), Алексей          (4 года), Софья (3 года).</w:t>
      </w:r>
      <w:proofErr w:type="gramEnd"/>
    </w:p>
    <w:p w:rsidR="009F1F3D" w:rsidRPr="00423F7C" w:rsidRDefault="00A36AB1" w:rsidP="00A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A36AB1">
        <w:rPr>
          <w:rFonts w:ascii="Times New Roman" w:hAnsi="Times New Roman" w:cs="Times New Roman"/>
          <w:sz w:val="24"/>
          <w:szCs w:val="24"/>
        </w:rPr>
        <w:t xml:space="preserve">Таким образом, Павел Александрович и Варвара Александровна Засецкие внесли немалый вклад в помощь жителям города. Их отношение к церкви, неимущим и своим крестьянам свидетельствует об их душевной щедрости и истинной вере. </w:t>
      </w:r>
    </w:p>
    <w:p w:rsidR="00A36AB1" w:rsidRDefault="00A36AB1" w:rsidP="00A36A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282E">
        <w:rPr>
          <w:rFonts w:ascii="Times New Roman" w:eastAsia="Times New Roman" w:hAnsi="Times New Roman" w:cs="Times New Roman"/>
          <w:b/>
          <w:bCs/>
          <w:sz w:val="24"/>
          <w:szCs w:val="24"/>
        </w:rPr>
        <w:t>Варвара Александровна Засецкая</w:t>
      </w:r>
    </w:p>
    <w:p w:rsidR="00576CE6" w:rsidRPr="0038282E" w:rsidRDefault="00576CE6" w:rsidP="00A36A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CE6">
        <w:rPr>
          <w:rFonts w:ascii="Times New Roman" w:eastAsia="Times New Roman" w:hAnsi="Times New Roman" w:cs="Times New Roman"/>
          <w:sz w:val="24"/>
          <w:szCs w:val="24"/>
        </w:rPr>
        <w:t>http://www.google.ru/url?sa=t&amp;rct=j&amp;q=&amp;esrc=s&amp;source=web&amp;cd=1&amp;cad=rja&amp;ved=0CDAQ6QUoATAA&amp;url=http%3A%2F%2Fkovyrino.ucoz.ru%2Fpubl%2F3&amp;ei=3wCbUaqWCMnW4ASauYGYBw&amp;usg=AFQjCNFmFPr_jIEyf15SEb9eJtKeusD3Nw&amp;bvm=bv.46751780,d.bGE</w:t>
      </w:r>
    </w:p>
    <w:p w:rsidR="00A36AB1" w:rsidRPr="0038282E" w:rsidRDefault="00A36AB1" w:rsidP="00A3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Варвара Александровна Засецкая, жена Павла Алексеевича </w:t>
      </w:r>
      <w:proofErr w:type="spellStart"/>
      <w:r w:rsidRPr="0038282E">
        <w:rPr>
          <w:rFonts w:ascii="Times New Roman" w:eastAsia="Times New Roman" w:hAnsi="Times New Roman" w:cs="Times New Roman"/>
          <w:sz w:val="24"/>
          <w:szCs w:val="24"/>
        </w:rPr>
        <w:t>Засецкого</w:t>
      </w:r>
      <w:proofErr w:type="spell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, оставила яркий след в истории сельца </w:t>
      </w:r>
      <w:proofErr w:type="spellStart"/>
      <w:r w:rsidRPr="0038282E">
        <w:rPr>
          <w:rFonts w:ascii="Times New Roman" w:eastAsia="Times New Roman" w:hAnsi="Times New Roman" w:cs="Times New Roman"/>
          <w:sz w:val="24"/>
          <w:szCs w:val="24"/>
        </w:rPr>
        <w:t>Ковырина</w:t>
      </w:r>
      <w:proofErr w:type="spell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. Именно она способствовала расцвету и славе </w:t>
      </w:r>
      <w:proofErr w:type="spellStart"/>
      <w:r w:rsidRPr="0038282E">
        <w:rPr>
          <w:rFonts w:ascii="Times New Roman" w:eastAsia="Times New Roman" w:hAnsi="Times New Roman" w:cs="Times New Roman"/>
          <w:sz w:val="24"/>
          <w:szCs w:val="24"/>
        </w:rPr>
        <w:t>Ковырина</w:t>
      </w:r>
      <w:proofErr w:type="spell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. По отзывам современников «то строгая, то добродушная, среди занятий по хозяйству или в кругу семьи и посетителей или у своих родных и знакомых, или в храме на молитве. Всегда </w:t>
      </w:r>
      <w:proofErr w:type="gramStart"/>
      <w:r w:rsidRPr="0038282E">
        <w:rPr>
          <w:rFonts w:ascii="Times New Roman" w:eastAsia="Times New Roman" w:hAnsi="Times New Roman" w:cs="Times New Roman"/>
          <w:sz w:val="24"/>
          <w:szCs w:val="24"/>
        </w:rPr>
        <w:t>степенная</w:t>
      </w:r>
      <w:proofErr w:type="gram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 и сдержанная, всегда обходительная и готовая с помощью к истинной нужде». Хорошо знавший Варвару Александровну священник </w:t>
      </w:r>
      <w:proofErr w:type="spellStart"/>
      <w:r w:rsidRPr="0038282E">
        <w:rPr>
          <w:rFonts w:ascii="Times New Roman" w:eastAsia="Times New Roman" w:hAnsi="Times New Roman" w:cs="Times New Roman"/>
          <w:sz w:val="24"/>
          <w:szCs w:val="24"/>
        </w:rPr>
        <w:t>Говоровско-Богородицкой</w:t>
      </w:r>
      <w:proofErr w:type="spell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 церкви Алексей </w:t>
      </w:r>
      <w:proofErr w:type="spellStart"/>
      <w:r w:rsidRPr="0038282E">
        <w:rPr>
          <w:rFonts w:ascii="Times New Roman" w:eastAsia="Times New Roman" w:hAnsi="Times New Roman" w:cs="Times New Roman"/>
          <w:sz w:val="24"/>
          <w:szCs w:val="24"/>
        </w:rPr>
        <w:t>Панцирев</w:t>
      </w:r>
      <w:proofErr w:type="spell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 отмечает её благоразумие и здравомыслие, которые не покидали её до самого последнего дня её жизни. А жизнь у неё была долгая – Варвара Александровна прожила 84 года, пережив супруга и двоих сыновей. «Мужественно и терпеливо переносила она время своего вдовства. А чего стоило ей воспитание и устройство детей, коих она одна без помощи отца (муж Варвары Александровны – Павел Алексеевич Засецкий скончался в 1833 году) воспитала в правилах христианской веры и благочестия, строго следила за их нравственностью и вполне приготовила на службу Отечеству. Благоразумным управлением, в домашнем хозяйстве, как свойственно мудрой и трудолюбивой жене, она не истощила, а умножила то, что было приобретено благоразумием покойного её мужа. За благоразумное управление хозяйством и её трудолюбие Господь всегда с избытком награждал её обильными плодами и всеми земными благами, коими она в довольстве умела содержать всех детей и обеспечить их прилично своему быту». Такая характеристика, сделанная священником Алексеем Панцыревым, представляет нам Варвару Александровну заботливой женой и матерью, рачительной хозяйкой большого имения и истинно верующей, благочестивой русской женщиной. О В.А. Засецкой, говоря современным языком, можно сказать, что она активно использовала передовые технологии при ведении своего хозяйства. Одной из первых завела в своём имении она сыроваренный завод, где работали 9 человек, изготавливая в год до 300 пудов сыра. Завела она, самой первой в Вологде и, так называемую, кружевную фабрику. Задумав завести у себя кружевоплетение, она отправила одиннадцатилетнюю дворовую девочку Аннушку Лебедеву к своим родственникам помещикам Окуловым в Пошехонье (Ярославская область), где подобная фабрика уже существовала. Возвратившись, Аннушка стала обучать ремеслу кружевниц дворовых девушек. Кружево плелось на манер </w:t>
      </w:r>
      <w:proofErr w:type="gramStart"/>
      <w:r w:rsidRPr="0038282E">
        <w:rPr>
          <w:rFonts w:ascii="Times New Roman" w:eastAsia="Times New Roman" w:hAnsi="Times New Roman" w:cs="Times New Roman"/>
          <w:sz w:val="24"/>
          <w:szCs w:val="24"/>
        </w:rPr>
        <w:t>заграничного</w:t>
      </w:r>
      <w:proofErr w:type="gram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. Узоры господа выписывали, сами перерисовывали и отдавали Аннушке. Кружево использовалось на отделку платьев и белья для молодых барышень Екатерины Павловны и Софьи Павловны, откладывалось им в приданое. Выплеталось не только аршинное кружево, но и воротнички, и чепчики, последние даже с золотыми и серебряными цветочками. Кружевные изделия использовались только на нужды семьи и на продажу не шли, так как Засецкие были и без того достаточно богаты. До отмены крепостного права в доме Засецких в </w:t>
      </w:r>
      <w:proofErr w:type="spellStart"/>
      <w:r w:rsidRPr="0038282E">
        <w:rPr>
          <w:rFonts w:ascii="Times New Roman" w:eastAsia="Times New Roman" w:hAnsi="Times New Roman" w:cs="Times New Roman"/>
          <w:sz w:val="24"/>
          <w:szCs w:val="24"/>
        </w:rPr>
        <w:t>Ковырине</w:t>
      </w:r>
      <w:proofErr w:type="spell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 имелся большой штат прислуги, например в 1825 году там числилось 126 дворовых, среди </w:t>
      </w:r>
      <w:r w:rsidRPr="003828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них три повара, портные, ткачи, три кучера, кузнец, горничные, птичницы, скотницы, садовники и несчётное количество «дворовых </w:t>
      </w:r>
      <w:proofErr w:type="gramStart"/>
      <w:r w:rsidRPr="0038282E">
        <w:rPr>
          <w:rFonts w:ascii="Times New Roman" w:eastAsia="Times New Roman" w:hAnsi="Times New Roman" w:cs="Times New Roman"/>
          <w:sz w:val="24"/>
          <w:szCs w:val="24"/>
        </w:rPr>
        <w:t>девок</w:t>
      </w:r>
      <w:proofErr w:type="gramEnd"/>
      <w:r w:rsidRPr="0038282E">
        <w:rPr>
          <w:rFonts w:ascii="Times New Roman" w:eastAsia="Times New Roman" w:hAnsi="Times New Roman" w:cs="Times New Roman"/>
          <w:sz w:val="24"/>
          <w:szCs w:val="24"/>
        </w:rPr>
        <w:t>» возрастом от 12 до 60 лет. </w:t>
      </w:r>
    </w:p>
    <w:p w:rsidR="00A36AB1" w:rsidRPr="0038282E" w:rsidRDefault="00A36AB1" w:rsidP="00A3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И не только богаты были Засецкие, но и гостеприимны. Часто приезжали к ним родственники – </w:t>
      </w:r>
      <w:proofErr w:type="spellStart"/>
      <w:r w:rsidRPr="0038282E">
        <w:rPr>
          <w:rFonts w:ascii="Times New Roman" w:eastAsia="Times New Roman" w:hAnsi="Times New Roman" w:cs="Times New Roman"/>
          <w:sz w:val="24"/>
          <w:szCs w:val="24"/>
        </w:rPr>
        <w:t>Грязевы</w:t>
      </w:r>
      <w:proofErr w:type="spell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 и Окуловы. В течение нескольких лет в </w:t>
      </w:r>
      <w:proofErr w:type="spellStart"/>
      <w:r w:rsidRPr="0038282E">
        <w:rPr>
          <w:rFonts w:ascii="Times New Roman" w:eastAsia="Times New Roman" w:hAnsi="Times New Roman" w:cs="Times New Roman"/>
          <w:sz w:val="24"/>
          <w:szCs w:val="24"/>
        </w:rPr>
        <w:t>Ковырине</w:t>
      </w:r>
      <w:proofErr w:type="spell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 жила семья витебского дворянина Казимира Ивановича Острова, супругам нередко приходилось надолго покидать </w:t>
      </w:r>
      <w:proofErr w:type="spellStart"/>
      <w:r w:rsidRPr="0038282E">
        <w:rPr>
          <w:rFonts w:ascii="Times New Roman" w:eastAsia="Times New Roman" w:hAnsi="Times New Roman" w:cs="Times New Roman"/>
          <w:sz w:val="24"/>
          <w:szCs w:val="24"/>
        </w:rPr>
        <w:t>Ковырино</w:t>
      </w:r>
      <w:proofErr w:type="spell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, и тогда заботу об их четверых детях брала на себя Варвара Александровна. В исповедальных ведомостях указывается на присутствие в семье Засецких девочки Ксении Сергеевны, жившей </w:t>
      </w:r>
      <w:proofErr w:type="gramStart"/>
      <w:r w:rsidRPr="0038282E">
        <w:rPr>
          <w:rFonts w:ascii="Times New Roman" w:eastAsia="Times New Roman" w:hAnsi="Times New Roman" w:cs="Times New Roman"/>
          <w:sz w:val="24"/>
          <w:szCs w:val="24"/>
        </w:rPr>
        <w:t>там</w:t>
      </w:r>
      <w:proofErr w:type="gram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 на правах воспитанницы. </w:t>
      </w:r>
    </w:p>
    <w:p w:rsidR="00A36AB1" w:rsidRPr="0038282E" w:rsidRDefault="00A36AB1" w:rsidP="00576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Варвара Александровна, как и её супруг, была глубоко верующим человеком. Так же, как и </w:t>
      </w:r>
      <w:proofErr w:type="gramStart"/>
      <w:r w:rsidRPr="0038282E">
        <w:rPr>
          <w:rFonts w:ascii="Times New Roman" w:eastAsia="Times New Roman" w:hAnsi="Times New Roman" w:cs="Times New Roman"/>
          <w:sz w:val="24"/>
          <w:szCs w:val="24"/>
        </w:rPr>
        <w:t>Павел</w:t>
      </w:r>
      <w:proofErr w:type="gram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 Алексеевич Засецкий, она жертвует огромные суммы на благотворительные цели. При </w:t>
      </w:r>
      <w:proofErr w:type="spellStart"/>
      <w:r w:rsidRPr="0038282E">
        <w:rPr>
          <w:rFonts w:ascii="Times New Roman" w:eastAsia="Times New Roman" w:hAnsi="Times New Roman" w:cs="Times New Roman"/>
          <w:sz w:val="24"/>
          <w:szCs w:val="24"/>
        </w:rPr>
        <w:t>Говоровско-Богородицкой</w:t>
      </w:r>
      <w:proofErr w:type="spell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 церкви ею была учреждена богадельня для престарелых одиноких крестьян из её имения. Много было сделано Варварой Александровной для обустройства Говоровской церкви. На её средства к церкви был пристроен ещё один придел во имя Великомученицы Варвары, а сама церковь обновлена и украшена великолепным убранством. </w:t>
      </w:r>
      <w:proofErr w:type="spellStart"/>
      <w:r w:rsidRPr="0038282E">
        <w:rPr>
          <w:rFonts w:ascii="Times New Roman" w:eastAsia="Times New Roman" w:hAnsi="Times New Roman" w:cs="Times New Roman"/>
          <w:sz w:val="24"/>
          <w:szCs w:val="24"/>
        </w:rPr>
        <w:t>В.А.Засецкая</w:t>
      </w:r>
      <w:proofErr w:type="spell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 использовала свои средства и для благоустройства города. Например, всем вологжанам хорошо знакомы куранты, украшающие колокольню Софийского собора, но помнит ли кто-нибудь сейчас, что приобретены </w:t>
      </w:r>
      <w:proofErr w:type="gramStart"/>
      <w:r w:rsidRPr="0038282E">
        <w:rPr>
          <w:rFonts w:ascii="Times New Roman" w:eastAsia="Times New Roman" w:hAnsi="Times New Roman" w:cs="Times New Roman"/>
          <w:sz w:val="24"/>
          <w:szCs w:val="24"/>
        </w:rPr>
        <w:t>они</w:t>
      </w:r>
      <w:proofErr w:type="gram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 были на деньги </w:t>
      </w:r>
      <w:proofErr w:type="spellStart"/>
      <w:r w:rsidRPr="0038282E">
        <w:rPr>
          <w:rFonts w:ascii="Times New Roman" w:eastAsia="Times New Roman" w:hAnsi="Times New Roman" w:cs="Times New Roman"/>
          <w:sz w:val="24"/>
          <w:szCs w:val="24"/>
        </w:rPr>
        <w:t>ковыринской</w:t>
      </w:r>
      <w:proofErr w:type="spell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 помещицы Варвары Александровны Засецкой и её внука Александра Павловича </w:t>
      </w:r>
      <w:proofErr w:type="spellStart"/>
      <w:r w:rsidRPr="0038282E">
        <w:rPr>
          <w:rFonts w:ascii="Times New Roman" w:eastAsia="Times New Roman" w:hAnsi="Times New Roman" w:cs="Times New Roman"/>
          <w:sz w:val="24"/>
          <w:szCs w:val="24"/>
        </w:rPr>
        <w:t>Набалова</w:t>
      </w:r>
      <w:proofErr w:type="spell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. Известной часовой фирме было заплачено 1500 рублей, из которых 1000 рублей пожертвовала </w:t>
      </w:r>
      <w:proofErr w:type="spellStart"/>
      <w:r w:rsidRPr="0038282E">
        <w:rPr>
          <w:rFonts w:ascii="Times New Roman" w:eastAsia="Times New Roman" w:hAnsi="Times New Roman" w:cs="Times New Roman"/>
          <w:sz w:val="24"/>
          <w:szCs w:val="24"/>
        </w:rPr>
        <w:t>В.А.Засецкая</w:t>
      </w:r>
      <w:proofErr w:type="spell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, а 500 рублей П.А. </w:t>
      </w:r>
      <w:proofErr w:type="spellStart"/>
      <w:r w:rsidRPr="0038282E">
        <w:rPr>
          <w:rFonts w:ascii="Times New Roman" w:eastAsia="Times New Roman" w:hAnsi="Times New Roman" w:cs="Times New Roman"/>
          <w:sz w:val="24"/>
          <w:szCs w:val="24"/>
        </w:rPr>
        <w:t>Набалов</w:t>
      </w:r>
      <w:proofErr w:type="spell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. И вот уже более 130 лет мы узнаём по ним точное время. Для детей своих крестьян в 1840 году в </w:t>
      </w:r>
      <w:proofErr w:type="spellStart"/>
      <w:r w:rsidRPr="0038282E">
        <w:rPr>
          <w:rFonts w:ascii="Times New Roman" w:eastAsia="Times New Roman" w:hAnsi="Times New Roman" w:cs="Times New Roman"/>
          <w:sz w:val="24"/>
          <w:szCs w:val="24"/>
        </w:rPr>
        <w:t>Ковырине</w:t>
      </w:r>
      <w:proofErr w:type="spell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 Варвара Александровна открыла училище, опять же, одно из первых в Вологодском уезде. Подобных школ и училищ, открываемых помещиками, в Вологодской губернии в первой половине Х</w:t>
      </w:r>
      <w:proofErr w:type="gramStart"/>
      <w:r w:rsidRPr="0038282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Х века – единицы. Училище было расположено во флигеле, сразу за барским домом. Этот флигель простоял на у. Гагарина до начала 1960 годов. Без сомнения, Варвара Александровна Засецкая заботилась о своих крепостных, но, тем не менее, она была дочерью своего времени и своего класса. Засецкая редко отпускала своих крестьян и дворовых на волю, считая, что имеет полное право распоряжаться их судьбами. Примером тому служит судьба уже упоминаемой </w:t>
      </w:r>
      <w:proofErr w:type="spellStart"/>
      <w:r w:rsidRPr="0038282E">
        <w:rPr>
          <w:rFonts w:ascii="Times New Roman" w:eastAsia="Times New Roman" w:hAnsi="Times New Roman" w:cs="Times New Roman"/>
          <w:sz w:val="24"/>
          <w:szCs w:val="24"/>
        </w:rPr>
        <w:t>ковыринской</w:t>
      </w:r>
      <w:proofErr w:type="spellEnd"/>
      <w:r w:rsidRPr="0038282E">
        <w:rPr>
          <w:rFonts w:ascii="Times New Roman" w:eastAsia="Times New Roman" w:hAnsi="Times New Roman" w:cs="Times New Roman"/>
          <w:sz w:val="24"/>
          <w:szCs w:val="24"/>
        </w:rPr>
        <w:t xml:space="preserve"> кружевницы Анны Михайловны Лебедевой. </w:t>
      </w:r>
    </w:p>
    <w:p w:rsidR="00A36AB1" w:rsidRDefault="00576CE6" w:rsidP="00A36AB1">
      <w:pPr>
        <w:jc w:val="both"/>
        <w:rPr>
          <w:rFonts w:ascii="Times New Roman" w:hAnsi="Times New Roman" w:cs="Times New Roman"/>
          <w:sz w:val="24"/>
          <w:szCs w:val="24"/>
        </w:rPr>
      </w:pPr>
      <w:r w:rsidRPr="00576CE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-181610</wp:posOffset>
            </wp:positionV>
            <wp:extent cx="2895600" cy="4067175"/>
            <wp:effectExtent l="19050" t="0" r="0" b="0"/>
            <wp:wrapSquare wrapText="bothSides"/>
            <wp:docPr id="3" name="Рисунок 2" descr="http://kovyrino.ucoz.ru/347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vyrino.ucoz.ru/3476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Говоровско-Богородицкая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церковь</w:t>
      </w:r>
    </w:p>
    <w:p w:rsidR="00576CE6" w:rsidRDefault="00576CE6" w:rsidP="00A36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CE6" w:rsidRDefault="00576CE6" w:rsidP="00A36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CE6" w:rsidRDefault="00576CE6" w:rsidP="00A36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CE6" w:rsidRDefault="00576CE6" w:rsidP="00A36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CE6" w:rsidRDefault="00576CE6" w:rsidP="00A36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CE6" w:rsidRDefault="00576CE6" w:rsidP="00A36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CE6" w:rsidRDefault="00576CE6" w:rsidP="00A36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CE6" w:rsidRDefault="00576CE6" w:rsidP="00A36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CE6" w:rsidRDefault="00576CE6" w:rsidP="00A36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CE6" w:rsidRDefault="00576CE6" w:rsidP="00A36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CE6" w:rsidRDefault="00576CE6" w:rsidP="00A36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CE6" w:rsidRDefault="00576CE6" w:rsidP="00A36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CE6" w:rsidRDefault="00576CE6" w:rsidP="00A36AB1">
      <w:pPr>
        <w:jc w:val="both"/>
        <w:rPr>
          <w:rFonts w:ascii="Times New Roman" w:hAnsi="Times New Roman" w:cs="Times New Roman"/>
          <w:sz w:val="24"/>
        </w:rPr>
      </w:pPr>
      <w:r w:rsidRPr="00576CE6">
        <w:rPr>
          <w:rFonts w:ascii="Times New Roman" w:hAnsi="Times New Roman" w:cs="Times New Roman"/>
          <w:sz w:val="24"/>
        </w:rPr>
        <w:lastRenderedPageBreak/>
        <w:t xml:space="preserve">Для детей своих крестьян в 1840 году в </w:t>
      </w:r>
      <w:proofErr w:type="spellStart"/>
      <w:r w:rsidRPr="00576CE6">
        <w:rPr>
          <w:rFonts w:ascii="Times New Roman" w:hAnsi="Times New Roman" w:cs="Times New Roman"/>
          <w:sz w:val="24"/>
        </w:rPr>
        <w:t>Ковырине</w:t>
      </w:r>
      <w:proofErr w:type="spellEnd"/>
      <w:r w:rsidRPr="00576CE6">
        <w:rPr>
          <w:rFonts w:ascii="Times New Roman" w:hAnsi="Times New Roman" w:cs="Times New Roman"/>
          <w:sz w:val="24"/>
        </w:rPr>
        <w:t xml:space="preserve"> Варвара Александровна открыла во флигеле усадьбы училище, одно из первых в Вологодском уезде. Этот флигель простоял на улице Гагарина до начала 1960-х годов</w:t>
      </w:r>
      <w:r>
        <w:rPr>
          <w:rFonts w:ascii="Times New Roman" w:hAnsi="Times New Roman" w:cs="Times New Roman"/>
          <w:sz w:val="24"/>
        </w:rPr>
        <w:t>.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43"/>
      </w:tblGrid>
      <w:tr w:rsidR="00153728" w:rsidRPr="00153728" w:rsidTr="00153728">
        <w:trPr>
          <w:tblCellSpacing w:w="0" w:type="dxa"/>
        </w:trPr>
        <w:tc>
          <w:tcPr>
            <w:tcW w:w="5000" w:type="pct"/>
            <w:hideMark/>
          </w:tcPr>
          <w:p w:rsidR="00153728" w:rsidRPr="00153728" w:rsidRDefault="00153728" w:rsidP="0015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2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0"/>
                <w:sz w:val="27"/>
                <w:szCs w:val="27"/>
              </w:rPr>
              <w:t xml:space="preserve">епископ Павел. Пастырское приветствие… к </w:t>
            </w:r>
            <w:proofErr w:type="spellStart"/>
            <w:r w:rsidRPr="0015372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0"/>
                <w:sz w:val="27"/>
                <w:szCs w:val="27"/>
              </w:rPr>
              <w:t>обновительнице</w:t>
            </w:r>
            <w:proofErr w:type="spellEnd"/>
            <w:r w:rsidRPr="0015372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0"/>
                <w:sz w:val="27"/>
                <w:szCs w:val="27"/>
              </w:rPr>
              <w:t xml:space="preserve"> храма </w:t>
            </w:r>
            <w:proofErr w:type="spellStart"/>
            <w:r w:rsidRPr="0015372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0"/>
                <w:sz w:val="27"/>
                <w:szCs w:val="27"/>
              </w:rPr>
              <w:t>В.А.Засецкой</w:t>
            </w:r>
            <w:proofErr w:type="spellEnd"/>
            <w:r w:rsidRPr="0015372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0"/>
                <w:sz w:val="27"/>
                <w:szCs w:val="27"/>
              </w:rPr>
              <w:t xml:space="preserve"> 17 сентября 1966 года</w:t>
            </w:r>
          </w:p>
          <w:p w:rsidR="00153728" w:rsidRPr="00153728" w:rsidRDefault="00153728" w:rsidP="0015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 // Вологодские епархиальные ведомости. – 1966. – №19</w:t>
            </w:r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  <w:p w:rsidR="00153728" w:rsidRPr="00153728" w:rsidRDefault="00153728" w:rsidP="00153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Пастырское приветствие</w:t>
            </w:r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Преосвященнейшего</w:t>
            </w:r>
            <w:proofErr w:type="spell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Павла, Епископа Вологодского и Устюжского в </w:t>
            </w:r>
            <w:proofErr w:type="spell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Богородицерождественской</w:t>
            </w:r>
            <w:proofErr w:type="spell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церкви села Говорова, </w:t>
            </w:r>
            <w:proofErr w:type="gram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освящении</w:t>
            </w:r>
            <w:proofErr w:type="gram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ней обновленного главного престола и по совершении его преосвященством первой, по прибытии в Вологду, литургии, произнесенное к </w:t>
            </w:r>
            <w:proofErr w:type="spell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обновительнице</w:t>
            </w:r>
            <w:proofErr w:type="spell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храма В. А. Засецкой.</w:t>
            </w:r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 Сентября 1866 года.</w:t>
            </w:r>
          </w:p>
          <w:p w:rsidR="00153728" w:rsidRPr="00153728" w:rsidRDefault="00153728" w:rsidP="00153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Благочестивая</w:t>
            </w:r>
            <w:proofErr w:type="gram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обновительница</w:t>
            </w:r>
            <w:proofErr w:type="spell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храма Божия!</w:t>
            </w:r>
          </w:p>
          <w:p w:rsidR="00153728" w:rsidRPr="00153728" w:rsidRDefault="00153728" w:rsidP="00153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По благости</w:t>
            </w:r>
            <w:proofErr w:type="gram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воей к Вам, Господь помог Вам украсить жизнь Вашу еще одним добрым делом! Благодарение Ему!</w:t>
            </w:r>
          </w:p>
          <w:p w:rsidR="00153728" w:rsidRPr="00153728" w:rsidRDefault="00153728" w:rsidP="00153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Напитать алчущего, одеть нагого, посетить больного и приютить странного – это такие дела любви, которые и на страшном суде Господа нашего – Сына любви Отца небесного – получат всемерное одобрение и награду всякому совершившему их. Но – это дела любви, можно сказать, более для тела нашего.</w:t>
            </w:r>
          </w:p>
          <w:p w:rsidR="00153728" w:rsidRPr="00153728" w:rsidRDefault="00153728" w:rsidP="00153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Построить же, или обновить и украсить храм Божий – это значит дать возможность сотням и тысячам людей – наилучших в мире созданий Божиих – </w:t>
            </w:r>
            <w:proofErr w:type="spell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благоустроять</w:t>
            </w:r>
            <w:proofErr w:type="spell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преимуществу души свои в истинный </w:t>
            </w:r>
            <w:proofErr w:type="spell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нерукотворенный</w:t>
            </w:r>
            <w:proofErr w:type="spell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храм, в достойное обиталище</w:t>
            </w:r>
            <w:proofErr w:type="gram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амому Богу. Таинственное освящение, ныне совершившееся над обновленными Вами сим храмом, во всех подробностях своих, именно и указывает всем и на это значение </w:t>
            </w:r>
            <w:proofErr w:type="spell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рукотворенных</w:t>
            </w:r>
            <w:proofErr w:type="spell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храмов. Подобного рода дела, очевидно, дела высшей любви христианской, – высшей на столько, на сколько душа важнее тела. </w:t>
            </w:r>
            <w:proofErr w:type="gram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По этому</w:t>
            </w:r>
            <w:proofErr w:type="gram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суде Божием такие дела получат гораздо высшую и награду.</w:t>
            </w:r>
          </w:p>
          <w:p w:rsidR="00153728" w:rsidRPr="00153728" w:rsidRDefault="00153728" w:rsidP="00153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нынешний праздник Ваш (*) [День ангела дочери В. А. Засецкой, Софьи </w:t>
            </w:r>
            <w:proofErr w:type="spell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Павл</w:t>
            </w:r>
            <w:proofErr w:type="spell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Засецкой], в </w:t>
            </w:r>
            <w:proofErr w:type="gram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gram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которого совершилось такое великое дело, должен ободрять веру Вашу тою сладкою надеждою, – </w:t>
            </w:r>
            <w:proofErr w:type="spell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предуказывать</w:t>
            </w:r>
            <w:proofErr w:type="spell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любви Вашей то великое утешение, которое готовится вам там, куда доведет многолетний путь богатой добрыми делами жизни Вашей, – и куда все мы должны устремлять мысли и желания свои, – и где любовь Триединого Бога на обновленной земле под обновленным небом устроит душе Вашей </w:t>
            </w:r>
            <w:proofErr w:type="spell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велие</w:t>
            </w:r>
            <w:proofErr w:type="spell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учреждение, – со всеми избранными Его…</w:t>
            </w:r>
          </w:p>
          <w:p w:rsidR="00153728" w:rsidRPr="00153728" w:rsidRDefault="00153728" w:rsidP="00153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Вседушевно</w:t>
            </w:r>
            <w:proofErr w:type="spell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желаю и молю Бога – утвердиться этой надежде в душе Вашей и вполне осуществиться на самом деле в свое время!</w:t>
            </w:r>
          </w:p>
          <w:p w:rsidR="00153728" w:rsidRPr="00153728" w:rsidRDefault="00153728" w:rsidP="00153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могу не присовокупить к сему и того, что я от всей полноты сердца благодарю Господа моего и Вас – за то, что дали мне возможность начать дело великого служения моего в здешнем краю – участием в таком прекрасном деле.</w:t>
            </w:r>
          </w:p>
          <w:p w:rsidR="00153728" w:rsidRPr="00153728" w:rsidRDefault="00153728" w:rsidP="00153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хранит и да сохранит Господь Вас и близких Ваших – на добрые дела ближним святою </w:t>
            </w:r>
            <w:proofErr w:type="spell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благодатию</w:t>
            </w:r>
            <w:proofErr w:type="spellEnd"/>
            <w:proofErr w:type="gramStart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>воею. Аминь.</w:t>
            </w:r>
          </w:p>
          <w:p w:rsidR="00153728" w:rsidRPr="00153728" w:rsidRDefault="00153728" w:rsidP="001537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5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3F7C" w:rsidRPr="00423F7C" w:rsidRDefault="00153728" w:rsidP="00423F7C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5372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423F7C" w:rsidRPr="00423F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23F7C" w:rsidRPr="00423F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"http://cultinfo.ru/nasledie/pressa/06_3.pdf" \l "page=1" \o "Страница 1" </w:instrText>
      </w:r>
      <w:r w:rsidR="00423F7C" w:rsidRPr="00423F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F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Start w:id="0" w:name="1"/>
      <w:bookmarkEnd w:id="0"/>
      <w:r w:rsidRPr="00423F7C">
        <w:rPr>
          <w:rFonts w:ascii="Times New Roman" w:eastAsia="Times New Roman" w:hAnsi="Times New Roman" w:cs="Times New Roman"/>
          <w:sz w:val="18"/>
          <w:szCs w:val="18"/>
        </w:rPr>
        <w:t xml:space="preserve">наша </w:t>
      </w:r>
      <w:proofErr w:type="spellStart"/>
      <w:r w:rsidRPr="00423F7C">
        <w:rPr>
          <w:rFonts w:ascii="Times New Roman" w:eastAsia="Times New Roman" w:hAnsi="Times New Roman" w:cs="Times New Roman"/>
          <w:sz w:val="18"/>
          <w:szCs w:val="18"/>
        </w:rPr>
        <w:t>вологда</w:t>
      </w:r>
      <w:proofErr w:type="spellEnd"/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23F7C">
        <w:rPr>
          <w:rFonts w:ascii="Times New Roman" w:eastAsia="Times New Roman" w:hAnsi="Times New Roman" w:cs="Times New Roman"/>
          <w:sz w:val="18"/>
          <w:szCs w:val="18"/>
        </w:rPr>
        <w:t>30 июля–5 августа 2009 года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51"/>
          <w:szCs w:val="51"/>
          <w:lang w:val="en-US"/>
        </w:rPr>
      </w:pPr>
      <w:r w:rsidRPr="00423F7C">
        <w:rPr>
          <w:rFonts w:ascii="Times New Roman" w:eastAsia="Times New Roman" w:hAnsi="Times New Roman" w:cs="Times New Roman"/>
          <w:sz w:val="51"/>
          <w:szCs w:val="51"/>
        </w:rPr>
        <w:t>6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67"/>
          <w:szCs w:val="67"/>
        </w:rPr>
      </w:pPr>
      <w:r w:rsidRPr="00423F7C">
        <w:rPr>
          <w:rFonts w:ascii="Times New Roman" w:eastAsia="Times New Roman" w:hAnsi="Times New Roman" w:cs="Times New Roman"/>
          <w:sz w:val="67"/>
          <w:szCs w:val="67"/>
        </w:rPr>
        <w:t>история в деталях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В номере 26 «Нашей Вологды» мы начали рассказ о дворянах Засецких, которым принадлежал один из старейших деревянных домов в Вологде — по улице Ленинградской, 12. Этой же семье также </w:t>
      </w:r>
      <w:proofErr w:type="spellStart"/>
      <w:proofErr w:type="gramStart"/>
      <w:r w:rsidRPr="00423F7C">
        <w:rPr>
          <w:rFonts w:ascii="Times New Roman" w:eastAsia="Times New Roman" w:hAnsi="Times New Roman" w:cs="Times New Roman"/>
          <w:sz w:val="21"/>
          <w:szCs w:val="21"/>
        </w:rPr>
        <w:t>принад-лежали</w:t>
      </w:r>
      <w:proofErr w:type="spellEnd"/>
      <w:proofErr w:type="gram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села Новое и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Фоминское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(ныне Молочное). Кроме того, Засецкие, из другой их ветви, владели и селом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Ковырино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23F7C">
        <w:rPr>
          <w:rFonts w:ascii="Times New Roman" w:eastAsia="Times New Roman" w:hAnsi="Times New Roman" w:cs="Times New Roman"/>
          <w:sz w:val="25"/>
          <w:szCs w:val="25"/>
        </w:rPr>
        <w:t>Остатки былого великолепия</w:t>
      </w:r>
      <w:proofErr w:type="gramStart"/>
      <w:r w:rsidRPr="00423F7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23F7C">
        <w:rPr>
          <w:rFonts w:ascii="Times New Roman" w:eastAsia="Times New Roman" w:hAnsi="Times New Roman" w:cs="Times New Roman"/>
          <w:sz w:val="21"/>
          <w:szCs w:val="21"/>
        </w:rPr>
        <w:t>В</w:t>
      </w:r>
      <w:proofErr w:type="gram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сохранившемся до наших времен двухэтажном полукаменном барском особняке (на улице Гагарина, 46) в 20-е годы располагался Октябрьский детский дом, воспитанником которого был знаменитый композитор Валерий Гаврилин.</w:t>
      </w:r>
      <w:r w:rsidR="008C5364" w:rsidRPr="008C53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Засецкие, владевшие имением в XVIII-XIX веках, внесли наиболее заметный вклад в развитие села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Ковырино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>. В усадьбе был огромный па</w:t>
      </w:r>
      <w:proofErr w:type="gramStart"/>
      <w:r w:rsidRPr="00423F7C">
        <w:rPr>
          <w:rFonts w:ascii="Times New Roman" w:eastAsia="Times New Roman" w:hAnsi="Times New Roman" w:cs="Times New Roman"/>
          <w:sz w:val="21"/>
          <w:szCs w:val="21"/>
        </w:rPr>
        <w:t>рк с пр</w:t>
      </w:r>
      <w:proofErr w:type="gramEnd"/>
      <w:r w:rsidRPr="00423F7C">
        <w:rPr>
          <w:rFonts w:ascii="Times New Roman" w:eastAsia="Times New Roman" w:hAnsi="Times New Roman" w:cs="Times New Roman"/>
          <w:sz w:val="21"/>
          <w:szCs w:val="21"/>
        </w:rPr>
        <w:t>удами, в которых разводили белых лебедей и зеркальных карпов, и яблоневый сад с оранжереями. В парке — аллеи из лип, сибирских кедров, сосен, сирени, а в цветниках красовались георгины и штокрозы. В годы войны многие деревья из парка спилили на дрова.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23F7C">
        <w:rPr>
          <w:rFonts w:ascii="Times New Roman" w:eastAsia="Times New Roman" w:hAnsi="Times New Roman" w:cs="Times New Roman"/>
          <w:sz w:val="21"/>
          <w:szCs w:val="21"/>
        </w:rPr>
        <w:t>Сейчас первоначальная планировка парка нарушена, из пяти прудов остались два, от былых тенистых липовых аллей сохранилось несколько старых лип.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23F7C">
        <w:rPr>
          <w:rFonts w:ascii="Times New Roman" w:eastAsia="Times New Roman" w:hAnsi="Times New Roman" w:cs="Times New Roman"/>
          <w:sz w:val="25"/>
          <w:szCs w:val="25"/>
        </w:rPr>
        <w:t>Драчуны и благотворители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В 1705 году стольник Василий Богданович Засецкий купил за 800 рублей «полсельца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Ковырина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с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полдеревнями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gramStart"/>
      <w:r w:rsidRPr="00423F7C">
        <w:rPr>
          <w:rFonts w:ascii="Times New Roman" w:eastAsia="Times New Roman" w:hAnsi="Times New Roman" w:cs="Times New Roman"/>
          <w:sz w:val="21"/>
          <w:szCs w:val="21"/>
        </w:rPr>
        <w:t>с</w:t>
      </w:r>
      <w:proofErr w:type="gram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полупустошами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, с пашнею и с лесы и с сенными покосы и со всеми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угодьи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>..</w:t>
      </w:r>
      <w:proofErr w:type="gramStart"/>
      <w:r w:rsidRPr="00423F7C">
        <w:rPr>
          <w:rFonts w:ascii="Times New Roman" w:eastAsia="Times New Roman" w:hAnsi="Times New Roman" w:cs="Times New Roman"/>
          <w:sz w:val="21"/>
          <w:szCs w:val="21"/>
        </w:rPr>
        <w:t>.»</w:t>
      </w:r>
      <w:proofErr w:type="gram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.Старшие сыновья Василия Богдановича умерли рано, а потому имение перешло к младшему — отставному капитану Василию Васильевичу 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Засецкому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gramStart"/>
      <w:r w:rsidRPr="00423F7C">
        <w:rPr>
          <w:rFonts w:ascii="Times New Roman" w:eastAsia="Times New Roman" w:hAnsi="Times New Roman" w:cs="Times New Roman"/>
          <w:sz w:val="21"/>
          <w:szCs w:val="21"/>
        </w:rPr>
        <w:t>который</w:t>
      </w:r>
      <w:proofErr w:type="gram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отличался буйным нравом. Сохранились свидетельства о жалобе свя</w:t>
      </w:r>
      <w:r>
        <w:rPr>
          <w:rFonts w:ascii="Times New Roman" w:eastAsia="Times New Roman" w:hAnsi="Times New Roman" w:cs="Times New Roman"/>
          <w:sz w:val="21"/>
          <w:szCs w:val="21"/>
        </w:rPr>
        <w:t>щенника местной</w:t>
      </w:r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Говоровской церкви на помещика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Засецкого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, который бил </w:t>
      </w:r>
      <w:proofErr w:type="spellStart"/>
      <w:proofErr w:type="gramStart"/>
      <w:r w:rsidRPr="00423F7C">
        <w:rPr>
          <w:rFonts w:ascii="Times New Roman" w:eastAsia="Times New Roman" w:hAnsi="Times New Roman" w:cs="Times New Roman"/>
          <w:sz w:val="21"/>
          <w:szCs w:val="21"/>
        </w:rPr>
        <w:t>церковнослу-жителя</w:t>
      </w:r>
      <w:proofErr w:type="spellEnd"/>
      <w:proofErr w:type="gram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и таскал его за волосы и бороду.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23F7C">
        <w:rPr>
          <w:rFonts w:ascii="Times New Roman" w:eastAsia="Times New Roman" w:hAnsi="Times New Roman" w:cs="Times New Roman"/>
          <w:sz w:val="21"/>
          <w:szCs w:val="21"/>
        </w:rPr>
        <w:t>На протяжении десятков лет Василий Засецкий судился со своим соседом, помещиком Гаврилой Гороховым. То из-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за укрывательства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Засецкими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беглой соседской девки, то </w:t>
      </w:r>
      <w:proofErr w:type="gramStart"/>
      <w:r w:rsidRPr="00423F7C">
        <w:rPr>
          <w:rFonts w:ascii="Times New Roman" w:eastAsia="Times New Roman" w:hAnsi="Times New Roman" w:cs="Times New Roman"/>
          <w:sz w:val="21"/>
          <w:szCs w:val="21"/>
        </w:rPr>
        <w:t>из-за</w:t>
      </w:r>
      <w:proofErr w:type="gram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взаимного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рукоприкладс-тва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между Гороховым и капитаном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Засецким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. Судебные тяжбы прекратились только со смертью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Горохова</w:t>
      </w:r>
      <w:proofErr w:type="gramStart"/>
      <w:r w:rsidRPr="00423F7C">
        <w:rPr>
          <w:rFonts w:ascii="Times New Roman" w:eastAsia="Times New Roman" w:hAnsi="Times New Roman" w:cs="Times New Roman"/>
          <w:sz w:val="21"/>
          <w:szCs w:val="21"/>
        </w:rPr>
        <w:t>.И</w:t>
      </w:r>
      <w:proofErr w:type="gramEnd"/>
      <w:r w:rsidRPr="00423F7C">
        <w:rPr>
          <w:rFonts w:ascii="Times New Roman" w:eastAsia="Times New Roman" w:hAnsi="Times New Roman" w:cs="Times New Roman"/>
          <w:sz w:val="21"/>
          <w:szCs w:val="21"/>
        </w:rPr>
        <w:t>нтересно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>, что многие представители «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ковыринских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>» Засецких активно занимались благотворительностью. Так, внук Васи</w:t>
      </w:r>
      <w:r>
        <w:rPr>
          <w:rFonts w:ascii="Times New Roman" w:eastAsia="Times New Roman" w:hAnsi="Times New Roman" w:cs="Times New Roman"/>
          <w:sz w:val="21"/>
          <w:szCs w:val="21"/>
        </w:rPr>
        <w:t>лия</w:t>
      </w:r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Васильевича — Павел Алексеевич — делал щедрые пожертвования в пользу храмов. Его жена — Варвара Александровна Засецкая — оставила яркий след в истории сельца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Ковырина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. Во время своего вдовства (она прожила 84 года, пережив супруга и двоих сыновей) женщина не истощила, а даже умножила богатство. Она одной из первых завела в своем имении сыроваренный завод и кружевную фабрику. </w:t>
      </w:r>
      <w:proofErr w:type="gramStart"/>
      <w:r w:rsidRPr="00423F7C">
        <w:rPr>
          <w:rFonts w:ascii="Times New Roman" w:eastAsia="Times New Roman" w:hAnsi="Times New Roman" w:cs="Times New Roman"/>
          <w:sz w:val="21"/>
          <w:szCs w:val="21"/>
        </w:rPr>
        <w:t>Кружево плелось на манер заграничного и использовалось на нужды семьи, на продажу кружева не шли — Засецкие и без того были богаты.</w:t>
      </w:r>
      <w:proofErr w:type="gramEnd"/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До отмены крепостного права в доме Засецких в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Ковырине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имелся большой штат прислуги, например, в 1825 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году там числилось 126 дворовых: среди них три повара, портные, ткачи, три кучера, кузнец, горничные,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птични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>-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цы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>, скотницы, садовники и несчетное количество «дворовых девок»</w:t>
      </w:r>
      <w:proofErr w:type="gramStart"/>
      <w:r w:rsidRPr="00423F7C">
        <w:rPr>
          <w:rFonts w:ascii="Times New Roman" w:eastAsia="Times New Roman" w:hAnsi="Times New Roman" w:cs="Times New Roman"/>
          <w:sz w:val="21"/>
          <w:szCs w:val="21"/>
        </w:rPr>
        <w:t>.В</w:t>
      </w:r>
      <w:proofErr w:type="gram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арвара Александровна так же, как и Павел Алексеевич, жертвовала огромные суммы на благотворительные цели. Например, на деньги Засецкой и ее внука были приобретены куранты, до сих пор украшающие колокольню Софийского собора. Известной часовой фирме было заплачено 1500 рублей, из которых 1000 рублей пожертвовала Варвара Александровна, а 500 рублей — ее внук П. А.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Набалов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>.</w:t>
      </w:r>
      <w:r w:rsidR="008C5364" w:rsidRPr="008C53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Варварой Александровной была учреждена богадельня для престарелых одиноких крестьян из ее имения. Для детей своих крестьян в 1840 году в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Ковырине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Варвара Александровна открыла училище, одно из первых в Вологодском уезде. Оно было расположено во флигеле за барским домом. Этот флигель простоял на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ули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>-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це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Гагарина до начала 1960-х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годов</w:t>
      </w:r>
      <w:proofErr w:type="gramStart"/>
      <w:r w:rsidRPr="00423F7C">
        <w:rPr>
          <w:rFonts w:ascii="Times New Roman" w:eastAsia="Times New Roman" w:hAnsi="Times New Roman" w:cs="Times New Roman"/>
          <w:sz w:val="21"/>
          <w:szCs w:val="21"/>
        </w:rPr>
        <w:t>.З</w:t>
      </w:r>
      <w:proofErr w:type="gramEnd"/>
      <w:r w:rsidRPr="00423F7C">
        <w:rPr>
          <w:rFonts w:ascii="Times New Roman" w:eastAsia="Times New Roman" w:hAnsi="Times New Roman" w:cs="Times New Roman"/>
          <w:sz w:val="21"/>
          <w:szCs w:val="21"/>
        </w:rPr>
        <w:t>асецкая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заботилась о своих крепостных, но редко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от-</w:t>
      </w:r>
      <w:r>
        <w:rPr>
          <w:rFonts w:ascii="Times New Roman" w:eastAsia="Times New Roman" w:hAnsi="Times New Roman" w:cs="Times New Roman"/>
          <w:sz w:val="21"/>
          <w:szCs w:val="21"/>
        </w:rPr>
        <w:t>пускала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их на волю,</w:t>
      </w:r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распоряжаясь их судьбами по своему усмотрению. К примеру, кружевницам было запрещено выходить замуж, мастерство их ценилось высоко, а потеря работницы стоила дорого. Трудиться они начинали в 12 лет, а выходили «на пенсию» в 30. И лишь тогда, если повезет, заводили семью. Или доживали свой век в богадельне.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23F7C">
        <w:rPr>
          <w:rFonts w:ascii="Times New Roman" w:eastAsia="Times New Roman" w:hAnsi="Times New Roman" w:cs="Times New Roman"/>
          <w:sz w:val="25"/>
          <w:szCs w:val="25"/>
        </w:rPr>
        <w:t>В подвалах дома спустя столетие находили старинные книги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Последним владельцем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Ковырина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>, носящим фамилию Засецких, стал старший сын Павла Александровича и Варвары Александровны — Александр Павлович. По воспоминаниям современников, он был очень порядочным, скромным и глубоко верующим человеком.</w:t>
      </w:r>
      <w:r w:rsidR="008C5364" w:rsidRPr="008C53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В библиотеке Засецких в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Ковырине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было много книг духовного содержания, старинные церковные книги в толстых переплетах находили в подвалах их дома даже спустя столетие. Александр Павлович вел скромный, уединенный образ жизни, был чужд светских развлечений и </w:t>
      </w:r>
      <w:r>
        <w:rPr>
          <w:rFonts w:ascii="Times New Roman" w:eastAsia="Times New Roman" w:hAnsi="Times New Roman" w:cs="Times New Roman"/>
          <w:sz w:val="21"/>
          <w:szCs w:val="21"/>
        </w:rPr>
        <w:t>пустой</w:t>
      </w:r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праздности. Как и его родители, он много жертвовал на благоустройство храмов, содержание богаделен, пытался 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облегчить положение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немощ</w:t>
      </w:r>
      <w:r w:rsidRPr="00423F7C">
        <w:rPr>
          <w:rFonts w:ascii="Times New Roman" w:eastAsia="Times New Roman" w:hAnsi="Times New Roman" w:cs="Times New Roman"/>
          <w:sz w:val="21"/>
          <w:szCs w:val="21"/>
        </w:rPr>
        <w:t>ных</w:t>
      </w:r>
      <w:proofErr w:type="gram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и неимущих.</w:t>
      </w:r>
      <w:r w:rsidR="008C5364" w:rsidRPr="008C53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Александр Павлович умер в возрасте 57 лет «от удара в сердце», всего на </w:t>
      </w:r>
      <w:proofErr w:type="gramStart"/>
      <w:r w:rsidRPr="00423F7C">
        <w:rPr>
          <w:rFonts w:ascii="Times New Roman" w:eastAsia="Times New Roman" w:hAnsi="Times New Roman" w:cs="Times New Roman"/>
          <w:sz w:val="21"/>
          <w:szCs w:val="21"/>
        </w:rPr>
        <w:t>год</w:t>
      </w:r>
      <w:proofErr w:type="gram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пережив свою мать. Его жена Софья Александровна закончила свои дни в Вологодском Горнем Успенском монастыре, в который вступила осенью 1881 года. В то время она была уже тяжело больна и </w:t>
      </w:r>
      <w:proofErr w:type="gramStart"/>
      <w:r w:rsidRPr="00423F7C">
        <w:rPr>
          <w:rFonts w:ascii="Times New Roman" w:eastAsia="Times New Roman" w:hAnsi="Times New Roman" w:cs="Times New Roman"/>
          <w:sz w:val="21"/>
          <w:szCs w:val="21"/>
        </w:rPr>
        <w:t>по</w:t>
      </w:r>
      <w:proofErr w:type="gramEnd"/>
      <w:r w:rsidRPr="00423F7C">
        <w:rPr>
          <w:rFonts w:ascii="Times New Roman" w:eastAsia="Times New Roman" w:hAnsi="Times New Roman" w:cs="Times New Roman"/>
          <w:sz w:val="21"/>
          <w:szCs w:val="21"/>
        </w:rPr>
        <w:t>-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этому послушания не проходила. Жила она в небольшом флигельке за монастырской оградой. Экипажи и </w:t>
      </w:r>
      <w:proofErr w:type="gramStart"/>
      <w:r w:rsidRPr="00423F7C">
        <w:rPr>
          <w:rFonts w:ascii="Times New Roman" w:eastAsia="Times New Roman" w:hAnsi="Times New Roman" w:cs="Times New Roman"/>
          <w:sz w:val="21"/>
          <w:szCs w:val="21"/>
        </w:rPr>
        <w:t>другое</w:t>
      </w:r>
      <w:proofErr w:type="gram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личное имущество просила продать, а деньги раздать бедным. Бриллианты и серебро завещала своим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племянни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>-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кам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Варваре и Василию фон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Тюменам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, к которым перешло и имение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Ковырино</w:t>
      </w:r>
      <w:proofErr w:type="gramStart"/>
      <w:r w:rsidRPr="00423F7C">
        <w:rPr>
          <w:rFonts w:ascii="Times New Roman" w:eastAsia="Times New Roman" w:hAnsi="Times New Roman" w:cs="Times New Roman"/>
          <w:sz w:val="21"/>
          <w:szCs w:val="21"/>
        </w:rPr>
        <w:t>.П</w:t>
      </w:r>
      <w:proofErr w:type="gramEnd"/>
      <w:r w:rsidRPr="00423F7C">
        <w:rPr>
          <w:rFonts w:ascii="Times New Roman" w:eastAsia="Times New Roman" w:hAnsi="Times New Roman" w:cs="Times New Roman"/>
          <w:sz w:val="21"/>
          <w:szCs w:val="21"/>
        </w:rPr>
        <w:t>осле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Октябрьской революции усадьба была разграблена. В 1920-х годах на землях имения создали поселок для рабочих под названием </w:t>
      </w:r>
      <w:r w:rsidRPr="00423F7C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«Октябрьский», в 1928 году его присоединили к Вологде. А затем в этом месте сделали детский дом, который закрылся в начале 1960-х годов. После этого здесь поочередно располагались: вечерняя школа, учебно-производственный комбинат, филиал школы </w:t>
      </w:r>
      <w:proofErr w:type="spellStart"/>
      <w:r w:rsidRPr="00423F7C">
        <w:rPr>
          <w:rFonts w:ascii="Times New Roman" w:eastAsia="Times New Roman" w:hAnsi="Times New Roman" w:cs="Times New Roman"/>
          <w:sz w:val="21"/>
          <w:szCs w:val="21"/>
        </w:rPr>
        <w:t>No</w:t>
      </w:r>
      <w:proofErr w:type="spellEnd"/>
      <w:r w:rsidRPr="00423F7C">
        <w:rPr>
          <w:rFonts w:ascii="Times New Roman" w:eastAsia="Times New Roman" w:hAnsi="Times New Roman" w:cs="Times New Roman"/>
          <w:sz w:val="21"/>
          <w:szCs w:val="21"/>
        </w:rPr>
        <w:t xml:space="preserve"> 24.</w:t>
      </w:r>
    </w:p>
    <w:p w:rsidR="00423F7C" w:rsidRPr="00423F7C" w:rsidRDefault="00423F7C" w:rsidP="00423F7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23F7C">
        <w:rPr>
          <w:rFonts w:ascii="Times New Roman" w:eastAsia="Times New Roman" w:hAnsi="Times New Roman" w:cs="Times New Roman"/>
          <w:sz w:val="17"/>
          <w:szCs w:val="17"/>
        </w:rPr>
        <w:t>ЕЛЕНА АРХАНГЕЛЬСКАЯ</w:t>
      </w:r>
    </w:p>
    <w:p w:rsidR="00423F7C" w:rsidRPr="00423F7C" w:rsidRDefault="00423F7C" w:rsidP="008C5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423F7C">
        <w:rPr>
          <w:rFonts w:ascii="Times New Roman" w:eastAsia="Times New Roman" w:hAnsi="Times New Roman" w:cs="Times New Roman"/>
          <w:sz w:val="21"/>
          <w:szCs w:val="21"/>
        </w:rPr>
        <w:t>P. S .</w:t>
      </w:r>
    </w:p>
    <w:p w:rsidR="00423F7C" w:rsidRPr="00423F7C" w:rsidRDefault="00423F7C" w:rsidP="008C5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3F7C">
        <w:rPr>
          <w:rFonts w:ascii="Times New Roman" w:eastAsia="Times New Roman" w:hAnsi="Times New Roman" w:cs="Times New Roman"/>
          <w:sz w:val="20"/>
          <w:szCs w:val="20"/>
        </w:rPr>
        <w:t xml:space="preserve">Благодарим за помощь </w:t>
      </w:r>
    </w:p>
    <w:p w:rsidR="00423F7C" w:rsidRPr="00423F7C" w:rsidRDefault="00423F7C" w:rsidP="008C5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3F7C">
        <w:rPr>
          <w:rFonts w:ascii="Times New Roman" w:eastAsia="Times New Roman" w:hAnsi="Times New Roman" w:cs="Times New Roman"/>
          <w:sz w:val="20"/>
          <w:szCs w:val="20"/>
        </w:rPr>
        <w:t xml:space="preserve">в создании материала </w:t>
      </w:r>
      <w:proofErr w:type="spellStart"/>
      <w:r w:rsidRPr="00423F7C">
        <w:rPr>
          <w:rFonts w:ascii="Times New Roman" w:eastAsia="Times New Roman" w:hAnsi="Times New Roman" w:cs="Times New Roman"/>
          <w:sz w:val="20"/>
          <w:szCs w:val="20"/>
        </w:rPr>
        <w:t>депар</w:t>
      </w:r>
      <w:proofErr w:type="spellEnd"/>
      <w:r w:rsidRPr="00423F7C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423F7C" w:rsidRPr="00423F7C" w:rsidRDefault="00423F7C" w:rsidP="008C5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23F7C">
        <w:rPr>
          <w:rFonts w:ascii="Times New Roman" w:eastAsia="Times New Roman" w:hAnsi="Times New Roman" w:cs="Times New Roman"/>
          <w:sz w:val="20"/>
          <w:szCs w:val="20"/>
        </w:rPr>
        <w:t>тамент</w:t>
      </w:r>
      <w:proofErr w:type="spellEnd"/>
      <w:r w:rsidRPr="00423F7C">
        <w:rPr>
          <w:rFonts w:ascii="Times New Roman" w:eastAsia="Times New Roman" w:hAnsi="Times New Roman" w:cs="Times New Roman"/>
          <w:sz w:val="20"/>
          <w:szCs w:val="20"/>
        </w:rPr>
        <w:t xml:space="preserve"> культуры и охраны </w:t>
      </w:r>
    </w:p>
    <w:p w:rsidR="00423F7C" w:rsidRPr="00423F7C" w:rsidRDefault="00423F7C" w:rsidP="008C5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3F7C">
        <w:rPr>
          <w:rFonts w:ascii="Times New Roman" w:eastAsia="Times New Roman" w:hAnsi="Times New Roman" w:cs="Times New Roman"/>
          <w:sz w:val="20"/>
          <w:szCs w:val="20"/>
        </w:rPr>
        <w:t xml:space="preserve">объектов </w:t>
      </w:r>
      <w:proofErr w:type="gramStart"/>
      <w:r w:rsidRPr="00423F7C">
        <w:rPr>
          <w:rFonts w:ascii="Times New Roman" w:eastAsia="Times New Roman" w:hAnsi="Times New Roman" w:cs="Times New Roman"/>
          <w:sz w:val="20"/>
          <w:szCs w:val="20"/>
        </w:rPr>
        <w:t>культурного</w:t>
      </w:r>
      <w:proofErr w:type="gramEnd"/>
      <w:r w:rsidRPr="00423F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23F7C">
        <w:rPr>
          <w:rFonts w:ascii="Times New Roman" w:eastAsia="Times New Roman" w:hAnsi="Times New Roman" w:cs="Times New Roman"/>
          <w:sz w:val="20"/>
          <w:szCs w:val="20"/>
        </w:rPr>
        <w:t>насле</w:t>
      </w:r>
      <w:proofErr w:type="spellEnd"/>
      <w:r w:rsidRPr="00423F7C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576CE6" w:rsidRPr="008C5364" w:rsidRDefault="00423F7C" w:rsidP="008C5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423F7C">
        <w:rPr>
          <w:rFonts w:ascii="Times New Roman" w:eastAsia="Times New Roman" w:hAnsi="Times New Roman" w:cs="Times New Roman"/>
          <w:sz w:val="20"/>
          <w:szCs w:val="20"/>
        </w:rPr>
        <w:t>дия</w:t>
      </w:r>
      <w:proofErr w:type="spellEnd"/>
      <w:r w:rsidRPr="00423F7C">
        <w:rPr>
          <w:rFonts w:ascii="Times New Roman" w:eastAsia="Times New Roman" w:hAnsi="Times New Roman" w:cs="Times New Roman"/>
          <w:sz w:val="20"/>
          <w:szCs w:val="20"/>
        </w:rPr>
        <w:t xml:space="preserve"> Вологодской области.</w:t>
      </w:r>
    </w:p>
    <w:sectPr w:rsidR="00576CE6" w:rsidRPr="008C5364" w:rsidSect="00A36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6AB1"/>
    <w:rsid w:val="00153728"/>
    <w:rsid w:val="00423F7C"/>
    <w:rsid w:val="00576CE6"/>
    <w:rsid w:val="008C5364"/>
    <w:rsid w:val="009F1F3D"/>
    <w:rsid w:val="00A3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A36AB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3">
    <w:name w:val="Normal (Web)"/>
    <w:basedOn w:val="a"/>
    <w:uiPriority w:val="99"/>
    <w:unhideWhenUsed/>
    <w:rsid w:val="0015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3F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2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3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8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3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26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7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9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8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4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7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9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9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87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57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2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22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8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23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1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1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06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25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4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1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7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5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8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67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1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8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8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8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06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2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5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1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4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2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9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2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4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5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4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8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0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1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56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87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3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7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3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9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5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6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7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26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4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1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76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1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2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62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3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20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2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2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7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8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54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3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6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1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5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73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4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6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7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4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58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3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5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4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8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5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0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6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9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7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86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1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74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1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0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9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34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22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7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6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1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9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7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0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3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94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2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8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3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0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1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2013-05-21T04:52:00Z</dcterms:created>
  <dcterms:modified xsi:type="dcterms:W3CDTF">2013-05-21T07:21:00Z</dcterms:modified>
</cp:coreProperties>
</file>