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A5" w:rsidRDefault="008D7FA5" w:rsidP="008D7FA5">
      <w:pPr>
        <w:jc w:val="center"/>
        <w:rPr>
          <w:b/>
        </w:rPr>
      </w:pPr>
      <w:r w:rsidRPr="008473E6">
        <w:rPr>
          <w:b/>
        </w:rPr>
        <w:t xml:space="preserve">ИТОГИ </w:t>
      </w:r>
      <w:r w:rsidR="001752FB">
        <w:rPr>
          <w:b/>
          <w:lang w:val="en-US"/>
        </w:rPr>
        <w:t>XI</w:t>
      </w:r>
      <w:r w:rsidR="001752FB" w:rsidRPr="001752FB">
        <w:rPr>
          <w:b/>
        </w:rPr>
        <w:t xml:space="preserve"> </w:t>
      </w:r>
      <w:r w:rsidRPr="008473E6">
        <w:rPr>
          <w:b/>
        </w:rPr>
        <w:t>НАУЧНО-ПРАКТИЧЕСКОЙ КОНФЕРЕНЦИИ «МИР НАУКИ»</w:t>
      </w:r>
      <w:r w:rsidR="00B23A5F">
        <w:rPr>
          <w:b/>
        </w:rPr>
        <w:t xml:space="preserve"> 2015 год</w:t>
      </w:r>
    </w:p>
    <w:p w:rsidR="00B7588A" w:rsidRPr="008473E6" w:rsidRDefault="00B7588A" w:rsidP="008D7FA5">
      <w:pPr>
        <w:jc w:val="center"/>
        <w:rPr>
          <w:b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2841"/>
        <w:gridCol w:w="2421"/>
        <w:gridCol w:w="1973"/>
        <w:gridCol w:w="1134"/>
        <w:gridCol w:w="1417"/>
      </w:tblGrid>
      <w:tr w:rsidR="00EC0FFE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FB" w:rsidRPr="00987572" w:rsidRDefault="001752FB" w:rsidP="00075E5C">
            <w:pPr>
              <w:jc w:val="center"/>
              <w:rPr>
                <w:b/>
                <w:sz w:val="22"/>
                <w:szCs w:val="20"/>
              </w:rPr>
            </w:pPr>
            <w:r w:rsidRPr="00987572">
              <w:rPr>
                <w:b/>
                <w:sz w:val="22"/>
                <w:szCs w:val="20"/>
              </w:rPr>
              <w:t>Фамилия, имя,</w:t>
            </w:r>
          </w:p>
          <w:p w:rsidR="001752FB" w:rsidRPr="00987572" w:rsidRDefault="001752FB" w:rsidP="00075E5C">
            <w:pPr>
              <w:jc w:val="center"/>
              <w:rPr>
                <w:b/>
                <w:sz w:val="22"/>
                <w:szCs w:val="20"/>
              </w:rPr>
            </w:pPr>
            <w:r w:rsidRPr="00987572">
              <w:rPr>
                <w:b/>
                <w:sz w:val="22"/>
                <w:szCs w:val="20"/>
              </w:rPr>
              <w:t>участника конференции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FB" w:rsidRPr="00987572" w:rsidRDefault="001752FB" w:rsidP="00075E5C">
            <w:pPr>
              <w:jc w:val="center"/>
              <w:rPr>
                <w:b/>
                <w:sz w:val="22"/>
                <w:szCs w:val="20"/>
              </w:rPr>
            </w:pPr>
            <w:r w:rsidRPr="00987572">
              <w:rPr>
                <w:b/>
                <w:sz w:val="22"/>
                <w:szCs w:val="20"/>
              </w:rPr>
              <w:t>Школа</w:t>
            </w:r>
            <w:r>
              <w:rPr>
                <w:b/>
                <w:sz w:val="22"/>
                <w:szCs w:val="20"/>
              </w:rPr>
              <w:t>,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E5C" w:rsidRDefault="001752FB" w:rsidP="00075E5C">
            <w:pPr>
              <w:jc w:val="center"/>
              <w:rPr>
                <w:b/>
                <w:sz w:val="22"/>
                <w:szCs w:val="20"/>
              </w:rPr>
            </w:pPr>
            <w:r w:rsidRPr="00987572">
              <w:rPr>
                <w:b/>
                <w:sz w:val="22"/>
                <w:szCs w:val="20"/>
              </w:rPr>
              <w:t xml:space="preserve">Тема </w:t>
            </w:r>
          </w:p>
          <w:p w:rsidR="001752FB" w:rsidRPr="00987572" w:rsidRDefault="001752FB" w:rsidP="00075E5C">
            <w:pPr>
              <w:jc w:val="center"/>
              <w:rPr>
                <w:b/>
                <w:sz w:val="22"/>
                <w:szCs w:val="20"/>
              </w:rPr>
            </w:pPr>
            <w:r w:rsidRPr="00987572">
              <w:rPr>
                <w:b/>
                <w:sz w:val="22"/>
                <w:szCs w:val="20"/>
              </w:rPr>
              <w:t>(название исследовательской работы)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FB" w:rsidRPr="00987572" w:rsidRDefault="001752FB" w:rsidP="00075E5C">
            <w:pPr>
              <w:jc w:val="center"/>
              <w:rPr>
                <w:b/>
                <w:sz w:val="22"/>
                <w:szCs w:val="20"/>
              </w:rPr>
            </w:pPr>
            <w:r w:rsidRPr="00987572">
              <w:rPr>
                <w:b/>
                <w:sz w:val="22"/>
                <w:szCs w:val="20"/>
              </w:rPr>
              <w:t>Фамилия Имя Отчество научного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FB" w:rsidRPr="001752FB" w:rsidRDefault="00274302" w:rsidP="00075E5C">
            <w:pPr>
              <w:ind w:left="-108" w:right="-80"/>
              <w:jc w:val="center"/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 w:val="22"/>
                <w:szCs w:val="20"/>
              </w:rPr>
              <w:t>Рейтинг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FB" w:rsidRPr="00987572" w:rsidRDefault="00274302" w:rsidP="00075E5C">
            <w:pPr>
              <w:ind w:left="-108" w:right="-108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Награждение</w:t>
            </w:r>
          </w:p>
        </w:tc>
      </w:tr>
      <w:tr w:rsidR="001752FB" w:rsidRPr="00987572" w:rsidTr="00075E5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FB" w:rsidRPr="00987572" w:rsidRDefault="001752FB" w:rsidP="00B016B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Секция Русский язык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FB" w:rsidRDefault="001752FB" w:rsidP="00B016B0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EC0FFE" w:rsidRPr="001958C6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C6" w:rsidRPr="001958C6" w:rsidRDefault="001958C6" w:rsidP="001958C6">
            <w:pPr>
              <w:rPr>
                <w:sz w:val="22"/>
                <w:szCs w:val="18"/>
              </w:rPr>
            </w:pPr>
            <w:r w:rsidRPr="001958C6">
              <w:rPr>
                <w:sz w:val="22"/>
              </w:rPr>
              <w:t xml:space="preserve">Фокина Татьяна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C6" w:rsidRPr="001958C6" w:rsidRDefault="001958C6" w:rsidP="00CC3E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958C6">
              <w:rPr>
                <w:sz w:val="22"/>
              </w:rPr>
              <w:t>МОУ «</w:t>
            </w:r>
            <w:r w:rsidR="00834953" w:rsidRPr="00834953">
              <w:rPr>
                <w:sz w:val="22"/>
              </w:rPr>
              <w:t xml:space="preserve">Средняя общеобразовательная школа </w:t>
            </w:r>
            <w:r w:rsidRPr="001958C6">
              <w:rPr>
                <w:sz w:val="22"/>
              </w:rPr>
              <w:t>№5» 10</w:t>
            </w:r>
            <w:r w:rsidR="00834953">
              <w:rPr>
                <w:sz w:val="22"/>
              </w:rPr>
              <w:t>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C6" w:rsidRPr="001958C6" w:rsidRDefault="001958C6" w:rsidP="001958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958C6">
              <w:rPr>
                <w:sz w:val="22"/>
              </w:rPr>
              <w:t>Образ Великой Отечественной войны в стихотворениях К.К. Большаковой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8C6" w:rsidRPr="001958C6" w:rsidRDefault="001958C6" w:rsidP="001958C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1958C6">
              <w:rPr>
                <w:sz w:val="22"/>
              </w:rPr>
              <w:t xml:space="preserve">Седунова Елена Витальевна </w:t>
            </w:r>
          </w:p>
          <w:p w:rsidR="001958C6" w:rsidRPr="001958C6" w:rsidRDefault="001958C6" w:rsidP="00CC3E53">
            <w:pPr>
              <w:rPr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C6" w:rsidRPr="001958C6" w:rsidRDefault="001958C6" w:rsidP="0007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1958C6">
              <w:rPr>
                <w:sz w:val="22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Диплом</w:t>
            </w:r>
          </w:p>
          <w:p w:rsidR="001958C6" w:rsidRPr="001958C6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 степени</w:t>
            </w:r>
          </w:p>
        </w:tc>
      </w:tr>
      <w:tr w:rsidR="00EC0FFE" w:rsidRPr="001958C6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F14350">
            <w:pPr>
              <w:rPr>
                <w:sz w:val="22"/>
              </w:rPr>
            </w:pPr>
            <w:proofErr w:type="spellStart"/>
            <w:r w:rsidRPr="001958C6">
              <w:rPr>
                <w:sz w:val="22"/>
              </w:rPr>
              <w:t>Дробинина</w:t>
            </w:r>
            <w:proofErr w:type="spellEnd"/>
            <w:r w:rsidRPr="001958C6">
              <w:rPr>
                <w:sz w:val="22"/>
              </w:rPr>
              <w:t xml:space="preserve"> Наталия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F143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1958C6">
              <w:rPr>
                <w:sz w:val="22"/>
                <w:szCs w:val="22"/>
              </w:rPr>
              <w:t>МОУ «Средняя общеобразовательная школа №30»</w:t>
            </w:r>
            <w:r w:rsidRPr="001958C6">
              <w:rPr>
                <w:sz w:val="22"/>
              </w:rPr>
              <w:t xml:space="preserve"> 9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F1435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1958C6">
              <w:rPr>
                <w:sz w:val="22"/>
              </w:rPr>
              <w:t>Петр Григорьевич Куракин – писатель и человек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F14350">
            <w:pPr>
              <w:rPr>
                <w:sz w:val="22"/>
              </w:rPr>
            </w:pPr>
            <w:proofErr w:type="spellStart"/>
            <w:r w:rsidRPr="001958C6">
              <w:rPr>
                <w:sz w:val="22"/>
              </w:rPr>
              <w:t>Сасаева</w:t>
            </w:r>
            <w:proofErr w:type="spellEnd"/>
            <w:r w:rsidRPr="001958C6">
              <w:rPr>
                <w:sz w:val="22"/>
              </w:rPr>
              <w:t xml:space="preserve"> Елена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39" w:rsidRPr="001958C6" w:rsidRDefault="00240539" w:rsidP="0007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Диплом</w:t>
            </w:r>
          </w:p>
          <w:p w:rsidR="00240539" w:rsidRPr="001958C6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 степени</w:t>
            </w:r>
          </w:p>
        </w:tc>
      </w:tr>
      <w:tr w:rsidR="00EC0FFE" w:rsidRPr="001958C6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8662A7">
            <w:pPr>
              <w:rPr>
                <w:sz w:val="22"/>
              </w:rPr>
            </w:pPr>
            <w:proofErr w:type="spellStart"/>
            <w:r w:rsidRPr="001958C6">
              <w:rPr>
                <w:sz w:val="22"/>
              </w:rPr>
              <w:t>Кадникова</w:t>
            </w:r>
            <w:proofErr w:type="spellEnd"/>
            <w:r w:rsidRPr="001958C6">
              <w:rPr>
                <w:sz w:val="22"/>
              </w:rPr>
              <w:t xml:space="preserve"> Дарья</w:t>
            </w:r>
          </w:p>
          <w:p w:rsidR="00240539" w:rsidRPr="001958C6" w:rsidRDefault="00240539" w:rsidP="008662A7">
            <w:pPr>
              <w:rPr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075E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58C6">
              <w:rPr>
                <w:sz w:val="22"/>
                <w:szCs w:val="22"/>
              </w:rPr>
              <w:t>МОУ «Средняя общеобразовательная школа №1 с углубленным изучением английского языка»</w:t>
            </w:r>
            <w:r w:rsidRPr="001958C6">
              <w:rPr>
                <w:sz w:val="22"/>
              </w:rPr>
              <w:t xml:space="preserve"> </w:t>
            </w:r>
            <w:bookmarkStart w:id="0" w:name="_GoBack"/>
            <w:bookmarkEnd w:id="0"/>
            <w:r w:rsidRPr="001958C6">
              <w:rPr>
                <w:sz w:val="22"/>
              </w:rPr>
              <w:t>10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8662A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1958C6">
              <w:rPr>
                <w:sz w:val="22"/>
              </w:rPr>
              <w:t>Идейно-художественное своеобразие рассказа А.М. Сидоренко «Невольник чести»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8662A7">
            <w:pPr>
              <w:rPr>
                <w:sz w:val="22"/>
              </w:rPr>
            </w:pPr>
            <w:r w:rsidRPr="001958C6">
              <w:rPr>
                <w:sz w:val="22"/>
              </w:rPr>
              <w:t>Попова Анна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39" w:rsidRPr="001958C6" w:rsidRDefault="00240539" w:rsidP="0007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Диплом</w:t>
            </w:r>
          </w:p>
          <w:p w:rsidR="00240539" w:rsidRPr="001958C6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 степени</w:t>
            </w:r>
          </w:p>
        </w:tc>
      </w:tr>
      <w:tr w:rsidR="00EC0FFE" w:rsidRPr="001958C6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F7521F">
            <w:r w:rsidRPr="001958C6">
              <w:t>Попова Екатерина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F7521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58C6">
              <w:rPr>
                <w:sz w:val="22"/>
                <w:szCs w:val="22"/>
              </w:rPr>
              <w:t>МОУ «Средняя общеобразовательная школа №20»</w:t>
            </w:r>
            <w:r w:rsidRPr="001958C6">
              <w:rPr>
                <w:sz w:val="22"/>
              </w:rPr>
              <w:t xml:space="preserve"> 10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F7521F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1958C6">
              <w:rPr>
                <w:rFonts w:eastAsia="SimSun" w:cs="Mangal"/>
                <w:kern w:val="1"/>
                <w:lang w:eastAsia="hi-IN" w:bidi="hi-IN"/>
              </w:rPr>
              <w:t>Лексика народного танца в русском языке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F7521F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  <w:proofErr w:type="spellStart"/>
            <w:r w:rsidRPr="001958C6">
              <w:rPr>
                <w:rFonts w:eastAsia="SimSun" w:cs="Mangal"/>
                <w:kern w:val="1"/>
                <w:lang w:eastAsia="hi-IN" w:bidi="hi-IN"/>
              </w:rPr>
              <w:t>Смышляева</w:t>
            </w:r>
            <w:proofErr w:type="spellEnd"/>
            <w:r w:rsidRPr="001958C6">
              <w:rPr>
                <w:rFonts w:eastAsia="SimSun" w:cs="Mangal"/>
                <w:kern w:val="1"/>
                <w:lang w:eastAsia="hi-IN" w:bidi="hi-IN"/>
              </w:rPr>
              <w:t xml:space="preserve"> Елена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39" w:rsidRPr="001958C6" w:rsidRDefault="00240539" w:rsidP="00075E5C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Диплом</w:t>
            </w:r>
          </w:p>
          <w:p w:rsidR="00240539" w:rsidRPr="001958C6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 степени</w:t>
            </w:r>
          </w:p>
        </w:tc>
      </w:tr>
      <w:tr w:rsidR="00EC0FFE" w:rsidRPr="001958C6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1958C6">
            <w:pPr>
              <w:rPr>
                <w:sz w:val="22"/>
              </w:rPr>
            </w:pPr>
            <w:proofErr w:type="spellStart"/>
            <w:r w:rsidRPr="001958C6">
              <w:rPr>
                <w:sz w:val="22"/>
              </w:rPr>
              <w:t>Нуриджанян</w:t>
            </w:r>
            <w:proofErr w:type="spellEnd"/>
            <w:r w:rsidRPr="001958C6">
              <w:rPr>
                <w:sz w:val="22"/>
              </w:rPr>
              <w:t xml:space="preserve"> Роза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CC3E5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1958C6">
              <w:rPr>
                <w:sz w:val="22"/>
              </w:rPr>
              <w:t>МОУ «Средняя общеобразовательная школа №33» 11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075E5C">
            <w:pPr>
              <w:widowControl w:val="0"/>
              <w:autoSpaceDE w:val="0"/>
              <w:autoSpaceDN w:val="0"/>
              <w:adjustRightInd w:val="0"/>
              <w:ind w:left="-108" w:right="-96"/>
              <w:rPr>
                <w:sz w:val="22"/>
              </w:rPr>
            </w:pPr>
            <w:r w:rsidRPr="001958C6">
              <w:rPr>
                <w:sz w:val="22"/>
              </w:rPr>
              <w:t>Образ Спас-Каменного мон</w:t>
            </w:r>
            <w:r w:rsidR="00075E5C">
              <w:rPr>
                <w:sz w:val="22"/>
              </w:rPr>
              <w:t xml:space="preserve">астыря в очерке </w:t>
            </w:r>
            <w:proofErr w:type="spellStart"/>
            <w:r w:rsidR="00075E5C">
              <w:rPr>
                <w:sz w:val="22"/>
              </w:rPr>
              <w:t>В.П.Астафьева</w:t>
            </w:r>
            <w:proofErr w:type="spellEnd"/>
            <w:r w:rsidR="00075E5C">
              <w:rPr>
                <w:sz w:val="22"/>
              </w:rPr>
              <w:t xml:space="preserve"> </w:t>
            </w:r>
            <w:r w:rsidRPr="001958C6">
              <w:rPr>
                <w:sz w:val="22"/>
              </w:rPr>
              <w:t>Видение»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CC3E53">
            <w:pPr>
              <w:rPr>
                <w:sz w:val="22"/>
              </w:rPr>
            </w:pPr>
            <w:r w:rsidRPr="001958C6">
              <w:rPr>
                <w:sz w:val="22"/>
              </w:rPr>
              <w:t>Суханова Людмила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39" w:rsidRPr="001958C6" w:rsidRDefault="00240539" w:rsidP="0007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39" w:rsidRPr="001958C6" w:rsidRDefault="00240539" w:rsidP="00075E5C">
            <w:pPr>
              <w:jc w:val="center"/>
              <w:rPr>
                <w:sz w:val="22"/>
                <w:szCs w:val="20"/>
              </w:rPr>
            </w:pPr>
          </w:p>
        </w:tc>
      </w:tr>
      <w:tr w:rsidR="00EC0FFE" w:rsidRPr="001958C6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94268E">
            <w:pPr>
              <w:rPr>
                <w:sz w:val="22"/>
              </w:rPr>
            </w:pPr>
            <w:proofErr w:type="spellStart"/>
            <w:r w:rsidRPr="001958C6">
              <w:rPr>
                <w:sz w:val="22"/>
              </w:rPr>
              <w:t>Корепин</w:t>
            </w:r>
            <w:proofErr w:type="spellEnd"/>
            <w:r w:rsidRPr="001958C6">
              <w:rPr>
                <w:sz w:val="22"/>
              </w:rPr>
              <w:t xml:space="preserve"> Алексей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94268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58C6">
              <w:rPr>
                <w:sz w:val="22"/>
                <w:szCs w:val="22"/>
              </w:rPr>
              <w:t>МОУ «Средняя общеобразовательная школа №20»</w:t>
            </w:r>
            <w:r w:rsidRPr="001958C6">
              <w:rPr>
                <w:sz w:val="22"/>
              </w:rPr>
              <w:t xml:space="preserve"> 8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94268E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1958C6">
              <w:rPr>
                <w:sz w:val="22"/>
              </w:rPr>
              <w:t>Ошибки в рекламных объявлениях г. Вологды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94268E">
            <w:pPr>
              <w:rPr>
                <w:sz w:val="22"/>
              </w:rPr>
            </w:pPr>
            <w:r w:rsidRPr="001958C6">
              <w:rPr>
                <w:sz w:val="22"/>
              </w:rPr>
              <w:t>Новикова Ольга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39" w:rsidRPr="001958C6" w:rsidRDefault="00240539" w:rsidP="0007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39" w:rsidRPr="001958C6" w:rsidRDefault="00240539" w:rsidP="00075E5C">
            <w:pPr>
              <w:jc w:val="center"/>
              <w:rPr>
                <w:szCs w:val="18"/>
              </w:rPr>
            </w:pPr>
          </w:p>
        </w:tc>
      </w:tr>
      <w:tr w:rsidR="00EC0FFE" w:rsidRPr="001958C6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D22EA1">
            <w:pPr>
              <w:rPr>
                <w:sz w:val="22"/>
              </w:rPr>
            </w:pPr>
            <w:r w:rsidRPr="001958C6">
              <w:t>Амосова Наталия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D22E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58C6">
              <w:rPr>
                <w:sz w:val="22"/>
                <w:szCs w:val="22"/>
              </w:rPr>
              <w:t>МОУ «Средняя общеобразовательная школа №6»</w:t>
            </w:r>
            <w:r w:rsidRPr="001958C6">
              <w:rPr>
                <w:sz w:val="22"/>
              </w:rPr>
              <w:t xml:space="preserve"> 11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075E5C" w:rsidRDefault="00240539" w:rsidP="00075E5C">
            <w:pPr>
              <w:widowControl w:val="0"/>
              <w:suppressAutoHyphens/>
              <w:snapToGrid w:val="0"/>
              <w:ind w:right="-96"/>
              <w:rPr>
                <w:rFonts w:eastAsia="SimSun" w:cs="Mangal"/>
                <w:kern w:val="1"/>
                <w:lang w:eastAsia="hi-IN" w:bidi="hi-IN"/>
              </w:rPr>
            </w:pPr>
            <w:r w:rsidRPr="001958C6">
              <w:rPr>
                <w:rFonts w:eastAsia="SimSun" w:cs="Mangal"/>
                <w:kern w:val="1"/>
                <w:lang w:eastAsia="hi-IN" w:bidi="hi-IN"/>
              </w:rPr>
              <w:t>На крыльях поэзии (</w:t>
            </w:r>
            <w:r w:rsidR="00075E5C">
              <w:rPr>
                <w:rFonts w:eastAsia="SimSun" w:cs="Mangal"/>
                <w:kern w:val="1"/>
                <w:lang w:eastAsia="hi-IN" w:bidi="hi-IN"/>
              </w:rPr>
              <w:t xml:space="preserve">Образ птицы лирики </w:t>
            </w:r>
            <w:proofErr w:type="spellStart"/>
            <w:proofErr w:type="gramStart"/>
            <w:r w:rsidR="00075E5C">
              <w:rPr>
                <w:rFonts w:eastAsia="SimSun" w:cs="Mangal"/>
                <w:kern w:val="1"/>
                <w:lang w:eastAsia="hi-IN" w:bidi="hi-IN"/>
              </w:rPr>
              <w:t>Г.Державина,</w:t>
            </w:r>
            <w:r w:rsidRPr="001958C6">
              <w:rPr>
                <w:rFonts w:eastAsia="SimSun" w:cs="Mangal"/>
                <w:kern w:val="1"/>
                <w:lang w:eastAsia="hi-IN" w:bidi="hi-IN"/>
              </w:rPr>
              <w:t>А.Ахматовой</w:t>
            </w:r>
            <w:proofErr w:type="spellEnd"/>
            <w:proofErr w:type="gramEnd"/>
            <w:r w:rsidRPr="001958C6">
              <w:rPr>
                <w:rFonts w:eastAsia="SimSun" w:cs="Mangal"/>
                <w:kern w:val="1"/>
                <w:lang w:eastAsia="hi-IN" w:bidi="hi-IN"/>
              </w:rPr>
              <w:t xml:space="preserve">, </w:t>
            </w:r>
            <w:proofErr w:type="spellStart"/>
            <w:r w:rsidRPr="001958C6">
              <w:rPr>
                <w:rFonts w:eastAsia="SimSun" w:cs="Mangal"/>
                <w:kern w:val="1"/>
                <w:lang w:eastAsia="hi-IN" w:bidi="hi-IN"/>
              </w:rPr>
              <w:t>Н.Клюева</w:t>
            </w:r>
            <w:proofErr w:type="spellEnd"/>
            <w:r w:rsidRPr="001958C6">
              <w:rPr>
                <w:rFonts w:eastAsia="SimSun" w:cs="Mangal"/>
                <w:kern w:val="1"/>
                <w:lang w:eastAsia="hi-IN" w:bidi="hi-IN"/>
              </w:rPr>
              <w:t>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D22EA1">
            <w:pPr>
              <w:widowControl w:val="0"/>
              <w:suppressAutoHyphens/>
              <w:snapToGrid w:val="0"/>
              <w:rPr>
                <w:sz w:val="22"/>
              </w:rPr>
            </w:pPr>
            <w:proofErr w:type="spellStart"/>
            <w:r w:rsidRPr="001958C6">
              <w:rPr>
                <w:rFonts w:eastAsia="SimSun" w:cs="Mangal"/>
                <w:kern w:val="1"/>
                <w:lang w:eastAsia="hi-IN" w:bidi="hi-IN"/>
              </w:rPr>
              <w:t>Коряковская</w:t>
            </w:r>
            <w:proofErr w:type="spellEnd"/>
            <w:r w:rsidRPr="001958C6">
              <w:rPr>
                <w:rFonts w:eastAsia="SimSun" w:cs="Mangal"/>
                <w:kern w:val="1"/>
                <w:lang w:eastAsia="hi-IN" w:bidi="hi-IN"/>
              </w:rPr>
              <w:t xml:space="preserve"> Валентина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39" w:rsidRPr="001958C6" w:rsidRDefault="00240539" w:rsidP="0007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39" w:rsidRPr="001958C6" w:rsidRDefault="00240539" w:rsidP="00075E5C">
            <w:pPr>
              <w:jc w:val="center"/>
              <w:rPr>
                <w:sz w:val="22"/>
                <w:szCs w:val="20"/>
              </w:rPr>
            </w:pPr>
          </w:p>
        </w:tc>
      </w:tr>
      <w:tr w:rsidR="00EC0FFE" w:rsidRPr="001958C6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EF4A0C">
            <w:pPr>
              <w:rPr>
                <w:sz w:val="22"/>
              </w:rPr>
            </w:pPr>
            <w:r w:rsidRPr="001958C6">
              <w:rPr>
                <w:sz w:val="22"/>
              </w:rPr>
              <w:t xml:space="preserve">Журбенко Влада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EF4A0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1958C6">
              <w:rPr>
                <w:sz w:val="22"/>
              </w:rPr>
              <w:t xml:space="preserve">МОУ «Лицей  32» </w:t>
            </w:r>
          </w:p>
          <w:p w:rsidR="00240539" w:rsidRPr="001958C6" w:rsidRDefault="00240539" w:rsidP="00EF4A0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1958C6">
              <w:rPr>
                <w:sz w:val="22"/>
              </w:rPr>
              <w:t>9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EF4A0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1958C6">
              <w:rPr>
                <w:sz w:val="22"/>
              </w:rPr>
              <w:t>Литература и экология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EF4A0C">
            <w:pPr>
              <w:rPr>
                <w:sz w:val="22"/>
              </w:rPr>
            </w:pPr>
            <w:proofErr w:type="spellStart"/>
            <w:r w:rsidRPr="001958C6">
              <w:rPr>
                <w:sz w:val="22"/>
              </w:rPr>
              <w:t>Талашова</w:t>
            </w:r>
            <w:proofErr w:type="spellEnd"/>
            <w:r w:rsidRPr="001958C6">
              <w:rPr>
                <w:sz w:val="22"/>
              </w:rPr>
              <w:t xml:space="preserve"> Наталья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39" w:rsidRPr="001958C6" w:rsidRDefault="00240539" w:rsidP="0007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39" w:rsidRPr="001958C6" w:rsidRDefault="00240539" w:rsidP="00075E5C">
            <w:pPr>
              <w:jc w:val="center"/>
              <w:rPr>
                <w:sz w:val="22"/>
                <w:szCs w:val="20"/>
              </w:rPr>
            </w:pPr>
          </w:p>
        </w:tc>
      </w:tr>
      <w:tr w:rsidR="00EC0FFE" w:rsidRPr="001958C6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FF38D5">
            <w:pPr>
              <w:rPr>
                <w:sz w:val="22"/>
              </w:rPr>
            </w:pPr>
            <w:r w:rsidRPr="001958C6">
              <w:rPr>
                <w:sz w:val="22"/>
              </w:rPr>
              <w:t xml:space="preserve">Иванов Алексей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FF38D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58C6">
              <w:rPr>
                <w:sz w:val="22"/>
                <w:szCs w:val="22"/>
              </w:rPr>
              <w:t>МОУ «Средняя общеобразовательная школа №33»</w:t>
            </w:r>
            <w:r w:rsidRPr="001958C6">
              <w:rPr>
                <w:sz w:val="22"/>
              </w:rPr>
              <w:t xml:space="preserve"> 8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FF38D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1958C6">
              <w:rPr>
                <w:sz w:val="22"/>
              </w:rPr>
              <w:t>Что в имени тебе моем?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39" w:rsidRPr="001958C6" w:rsidRDefault="00240539" w:rsidP="00FF38D5">
            <w:pPr>
              <w:rPr>
                <w:sz w:val="22"/>
              </w:rPr>
            </w:pPr>
            <w:proofErr w:type="spellStart"/>
            <w:r w:rsidRPr="001958C6">
              <w:rPr>
                <w:sz w:val="22"/>
              </w:rPr>
              <w:t>Шепета</w:t>
            </w:r>
            <w:proofErr w:type="spellEnd"/>
            <w:r w:rsidRPr="001958C6">
              <w:rPr>
                <w:sz w:val="22"/>
              </w:rPr>
              <w:t xml:space="preserve"> Ольга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39" w:rsidRPr="001958C6" w:rsidRDefault="00240539" w:rsidP="0007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39" w:rsidRPr="001958C6" w:rsidRDefault="00240539" w:rsidP="00075E5C">
            <w:pPr>
              <w:jc w:val="center"/>
              <w:rPr>
                <w:sz w:val="22"/>
                <w:szCs w:val="20"/>
              </w:rPr>
            </w:pPr>
          </w:p>
        </w:tc>
      </w:tr>
      <w:tr w:rsidR="00EC0FFE" w:rsidRPr="001958C6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1958C6" w:rsidRDefault="00F4755B" w:rsidP="00501D7A">
            <w:r w:rsidRPr="001958C6">
              <w:t xml:space="preserve">Кичигина Наталья 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1958C6" w:rsidRDefault="00F4755B" w:rsidP="00501D7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58C6">
              <w:rPr>
                <w:sz w:val="22"/>
                <w:szCs w:val="22"/>
              </w:rPr>
              <w:t>МОУ «Средняя общеобразовательная школа №12»</w:t>
            </w:r>
            <w:r w:rsidRPr="001958C6">
              <w:rPr>
                <w:sz w:val="22"/>
              </w:rPr>
              <w:t xml:space="preserve"> 11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1958C6" w:rsidRDefault="00F4755B" w:rsidP="00501D7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1958C6">
              <w:t>Функции метафор в лирике Н.М. Рубцова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1958C6" w:rsidRDefault="00F4755B" w:rsidP="00501D7A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  <w:r w:rsidRPr="001958C6">
              <w:t>Лобанова Анна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1958C6" w:rsidRDefault="00F4755B" w:rsidP="00075E5C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>
              <w:rPr>
                <w:rFonts w:eastAsia="SimSun" w:cs="Mangal"/>
                <w:kern w:val="1"/>
                <w:lang w:eastAsia="hi-IN" w:bidi="hi-I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1958C6" w:rsidRDefault="00F4755B" w:rsidP="00075E5C">
            <w:pPr>
              <w:jc w:val="center"/>
              <w:rPr>
                <w:sz w:val="22"/>
                <w:szCs w:val="20"/>
              </w:rPr>
            </w:pPr>
          </w:p>
        </w:tc>
      </w:tr>
      <w:tr w:rsidR="00EC0FFE" w:rsidRPr="001958C6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1958C6" w:rsidRDefault="00F4755B" w:rsidP="001958C6">
            <w:pPr>
              <w:rPr>
                <w:sz w:val="22"/>
              </w:rPr>
            </w:pPr>
            <w:proofErr w:type="spellStart"/>
            <w:r w:rsidRPr="001958C6">
              <w:rPr>
                <w:sz w:val="22"/>
              </w:rPr>
              <w:t>Кужлев</w:t>
            </w:r>
            <w:proofErr w:type="spellEnd"/>
            <w:r w:rsidRPr="001958C6">
              <w:rPr>
                <w:sz w:val="22"/>
              </w:rPr>
              <w:t xml:space="preserve"> Анатолий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1958C6" w:rsidRDefault="00F4755B" w:rsidP="00CC3E5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1958C6">
              <w:rPr>
                <w:sz w:val="22"/>
              </w:rPr>
              <w:t>МОУ «Средняя общеобразовательная школа №33» 9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1958C6" w:rsidRDefault="00F4755B" w:rsidP="00CC3E53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1958C6">
              <w:rPr>
                <w:sz w:val="22"/>
              </w:rPr>
              <w:t>Сравнительный анализ происхождения имен и фамилий в русском и английском языках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1958C6" w:rsidRDefault="00F4755B" w:rsidP="00CC3E53">
            <w:pPr>
              <w:rPr>
                <w:sz w:val="22"/>
              </w:rPr>
            </w:pPr>
            <w:proofErr w:type="spellStart"/>
            <w:r w:rsidRPr="001958C6">
              <w:rPr>
                <w:sz w:val="22"/>
              </w:rPr>
              <w:t>Монзикова</w:t>
            </w:r>
            <w:proofErr w:type="spellEnd"/>
            <w:r w:rsidRPr="001958C6">
              <w:rPr>
                <w:sz w:val="22"/>
              </w:rPr>
              <w:t xml:space="preserve"> Людмила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1958C6" w:rsidRDefault="00F4755B" w:rsidP="0007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1958C6" w:rsidRDefault="00F4755B" w:rsidP="00075E5C">
            <w:pPr>
              <w:jc w:val="center"/>
              <w:rPr>
                <w:szCs w:val="18"/>
              </w:rPr>
            </w:pPr>
          </w:p>
        </w:tc>
      </w:tr>
      <w:tr w:rsidR="00F4755B" w:rsidRPr="00987572" w:rsidTr="00075E5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B016B0" w:rsidRDefault="00F4755B" w:rsidP="00075E5C">
            <w:pPr>
              <w:jc w:val="center"/>
              <w:rPr>
                <w:b/>
                <w:sz w:val="22"/>
                <w:szCs w:val="20"/>
              </w:rPr>
            </w:pPr>
            <w:r w:rsidRPr="00B016B0">
              <w:rPr>
                <w:b/>
                <w:sz w:val="22"/>
                <w:szCs w:val="20"/>
              </w:rPr>
              <w:t>Секция 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B016B0" w:rsidRDefault="00F4755B" w:rsidP="00B016B0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EC0FFE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7A34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F8C">
              <w:rPr>
                <w:sz w:val="22"/>
                <w:szCs w:val="22"/>
              </w:rPr>
              <w:t>Баракова</w:t>
            </w:r>
            <w:proofErr w:type="spellEnd"/>
            <w:r w:rsidRPr="00A81F8C">
              <w:rPr>
                <w:sz w:val="22"/>
                <w:szCs w:val="22"/>
              </w:rPr>
              <w:t xml:space="preserve"> Елизавета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CC3E53">
            <w:pPr>
              <w:rPr>
                <w:color w:val="000000"/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МОУ «Средняя общеобразовательная школа №15</w:t>
            </w:r>
            <w:r w:rsidR="00511932">
              <w:rPr>
                <w:sz w:val="22"/>
                <w:szCs w:val="22"/>
              </w:rPr>
              <w:t xml:space="preserve"> имени дважды Героя Советского Союза А.Ф. </w:t>
            </w:r>
            <w:proofErr w:type="spellStart"/>
            <w:r w:rsidR="00511932">
              <w:rPr>
                <w:sz w:val="22"/>
                <w:szCs w:val="22"/>
              </w:rPr>
              <w:t>Клубова</w:t>
            </w:r>
            <w:proofErr w:type="spellEnd"/>
            <w:r w:rsidRPr="00A81F8C">
              <w:rPr>
                <w:sz w:val="22"/>
                <w:szCs w:val="22"/>
              </w:rPr>
              <w:t>» 8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CC3E53">
            <w:pPr>
              <w:rPr>
                <w:color w:val="000000"/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Оценка качества водной среды с помощью биотеста семян гороха посевного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CC3E5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F8C">
              <w:rPr>
                <w:sz w:val="22"/>
                <w:szCs w:val="22"/>
              </w:rPr>
              <w:t>Гладина</w:t>
            </w:r>
            <w:proofErr w:type="spellEnd"/>
            <w:r w:rsidRPr="00A81F8C">
              <w:rPr>
                <w:sz w:val="22"/>
                <w:szCs w:val="22"/>
              </w:rPr>
              <w:t xml:space="preserve"> Татьяна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F4755B" w:rsidP="00075E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F4755B" w:rsidRPr="00A81F8C" w:rsidRDefault="00F4755B" w:rsidP="00075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C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Диплом </w:t>
            </w:r>
          </w:p>
          <w:p w:rsidR="00F4755B" w:rsidRPr="00987572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 степени</w:t>
            </w:r>
          </w:p>
        </w:tc>
      </w:tr>
      <w:tr w:rsidR="00B41A36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7A349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F8C">
              <w:rPr>
                <w:color w:val="000000"/>
                <w:sz w:val="22"/>
                <w:szCs w:val="22"/>
              </w:rPr>
              <w:t>Тимершина</w:t>
            </w:r>
            <w:proofErr w:type="spellEnd"/>
            <w:r w:rsidRPr="00A81F8C">
              <w:rPr>
                <w:color w:val="000000"/>
                <w:sz w:val="22"/>
                <w:szCs w:val="22"/>
              </w:rPr>
              <w:t xml:space="preserve"> Арина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6B2726">
            <w:pPr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БОУ ВО «Вологодский многопрофильный лицей» 10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6B2726">
            <w:pPr>
              <w:rPr>
                <w:sz w:val="22"/>
                <w:szCs w:val="22"/>
              </w:rPr>
            </w:pPr>
            <w:r w:rsidRPr="00A81F8C">
              <w:rPr>
                <w:color w:val="000000"/>
                <w:sz w:val="22"/>
                <w:szCs w:val="22"/>
              </w:rPr>
              <w:t>Функциональные показатели здоровья учащихся лицея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6B2726">
            <w:pPr>
              <w:rPr>
                <w:color w:val="000000"/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Федорова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F4755B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4755B" w:rsidRPr="00A81F8C" w:rsidRDefault="00F4755B" w:rsidP="0007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C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Диплом </w:t>
            </w:r>
          </w:p>
          <w:p w:rsidR="00F4755B" w:rsidRPr="00987572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 степени</w:t>
            </w:r>
          </w:p>
        </w:tc>
      </w:tr>
      <w:tr w:rsidR="00B41A36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7A3490">
            <w:pPr>
              <w:rPr>
                <w:color w:val="000000"/>
                <w:sz w:val="22"/>
                <w:szCs w:val="22"/>
              </w:rPr>
            </w:pPr>
            <w:r w:rsidRPr="00A81F8C">
              <w:rPr>
                <w:color w:val="000000"/>
                <w:sz w:val="22"/>
                <w:szCs w:val="22"/>
              </w:rPr>
              <w:t xml:space="preserve">Семяхин Александр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B038CB">
            <w:pPr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 xml:space="preserve">МОУ «Средняя общеобразовательная школа №13 имени А.А. </w:t>
            </w:r>
            <w:proofErr w:type="spellStart"/>
            <w:r w:rsidRPr="00A81F8C">
              <w:rPr>
                <w:sz w:val="22"/>
                <w:szCs w:val="22"/>
              </w:rPr>
              <w:t>Завитухина</w:t>
            </w:r>
            <w:proofErr w:type="spellEnd"/>
            <w:r w:rsidRPr="00A81F8C">
              <w:rPr>
                <w:sz w:val="22"/>
                <w:szCs w:val="22"/>
              </w:rPr>
              <w:t>» 10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B038CB">
            <w:pPr>
              <w:rPr>
                <w:sz w:val="22"/>
                <w:szCs w:val="22"/>
              </w:rPr>
            </w:pPr>
            <w:r w:rsidRPr="00A81F8C">
              <w:rPr>
                <w:color w:val="000000"/>
                <w:sz w:val="22"/>
                <w:szCs w:val="22"/>
              </w:rPr>
              <w:t>Игры, в которые играют люди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B038CB">
            <w:pPr>
              <w:rPr>
                <w:color w:val="000000"/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Баранова Ирина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F4755B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4755B" w:rsidRPr="00A81F8C" w:rsidRDefault="00F4755B" w:rsidP="0007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C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Диплом </w:t>
            </w:r>
          </w:p>
          <w:p w:rsidR="00F4755B" w:rsidRPr="00987572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 степени</w:t>
            </w:r>
          </w:p>
        </w:tc>
      </w:tr>
      <w:tr w:rsidR="00B41A36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0657A7">
            <w:pPr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 xml:space="preserve">Гоголева </w:t>
            </w:r>
            <w:r w:rsidRPr="00A81F8C">
              <w:rPr>
                <w:sz w:val="22"/>
                <w:szCs w:val="22"/>
              </w:rPr>
              <w:lastRenderedPageBreak/>
              <w:t xml:space="preserve">Софья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3622FB">
            <w:pPr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lastRenderedPageBreak/>
              <w:t xml:space="preserve">МОУ «Средняя </w:t>
            </w:r>
            <w:r w:rsidRPr="00A81F8C">
              <w:rPr>
                <w:sz w:val="22"/>
                <w:szCs w:val="22"/>
              </w:rPr>
              <w:lastRenderedPageBreak/>
              <w:t>общеобразовательная школа №5» 8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3622FB">
            <w:pPr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lastRenderedPageBreak/>
              <w:t xml:space="preserve">Влияние магнитного </w:t>
            </w:r>
            <w:r w:rsidRPr="00A81F8C">
              <w:rPr>
                <w:sz w:val="22"/>
                <w:szCs w:val="22"/>
              </w:rPr>
              <w:lastRenderedPageBreak/>
              <w:t>поля катушки с током на прорастание и рост томатов»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3622FB">
            <w:pPr>
              <w:rPr>
                <w:sz w:val="22"/>
                <w:szCs w:val="22"/>
              </w:rPr>
            </w:pPr>
            <w:proofErr w:type="spellStart"/>
            <w:r w:rsidRPr="00A81F8C">
              <w:rPr>
                <w:sz w:val="22"/>
                <w:szCs w:val="22"/>
              </w:rPr>
              <w:lastRenderedPageBreak/>
              <w:t>Руженкова</w:t>
            </w:r>
            <w:proofErr w:type="spellEnd"/>
            <w:r w:rsidRPr="00A81F8C">
              <w:rPr>
                <w:sz w:val="22"/>
                <w:szCs w:val="22"/>
              </w:rPr>
              <w:t xml:space="preserve"> </w:t>
            </w:r>
            <w:r w:rsidRPr="00A81F8C">
              <w:rPr>
                <w:sz w:val="22"/>
                <w:szCs w:val="22"/>
              </w:rPr>
              <w:lastRenderedPageBreak/>
              <w:t>Людмила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F4755B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F4755B" w:rsidRPr="00A81F8C" w:rsidRDefault="00F4755B" w:rsidP="0007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C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 xml:space="preserve">Диплом </w:t>
            </w:r>
          </w:p>
          <w:p w:rsidR="00F4755B" w:rsidRPr="00987572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3 степени</w:t>
            </w:r>
          </w:p>
        </w:tc>
      </w:tr>
      <w:tr w:rsidR="00B41A36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0327C7">
            <w:pPr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lastRenderedPageBreak/>
              <w:t>Дуров</w:t>
            </w:r>
            <w:r>
              <w:rPr>
                <w:sz w:val="22"/>
                <w:szCs w:val="22"/>
              </w:rPr>
              <w:t>а</w:t>
            </w:r>
            <w:r w:rsidRPr="00A81F8C">
              <w:rPr>
                <w:sz w:val="22"/>
                <w:szCs w:val="22"/>
              </w:rPr>
              <w:t xml:space="preserve"> Светлана Евгеньевна</w:t>
            </w:r>
          </w:p>
          <w:p w:rsidR="00F4755B" w:rsidRPr="00A81F8C" w:rsidRDefault="00F4755B" w:rsidP="000327C7">
            <w:pPr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Баранова Анастасия Вячеславовна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0327C7">
            <w:pPr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МОУ «Средняя общеобразовательная школа №8» 10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032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Оборотная сторона энергосберегающих технологий, экологическая безопасность города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0327C7">
            <w:pPr>
              <w:rPr>
                <w:sz w:val="22"/>
                <w:szCs w:val="22"/>
              </w:rPr>
            </w:pPr>
            <w:proofErr w:type="spellStart"/>
            <w:r w:rsidRPr="00A81F8C">
              <w:rPr>
                <w:sz w:val="22"/>
                <w:szCs w:val="22"/>
              </w:rPr>
              <w:t>Хоренко</w:t>
            </w:r>
            <w:proofErr w:type="spellEnd"/>
            <w:r w:rsidRPr="00A81F8C">
              <w:rPr>
                <w:sz w:val="22"/>
                <w:szCs w:val="22"/>
              </w:rPr>
              <w:t xml:space="preserve"> Ольга Тихоновна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471A77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F4755B" w:rsidRPr="00A81F8C" w:rsidRDefault="00F4755B" w:rsidP="0007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F4755B" w:rsidP="00075E5C">
            <w:pPr>
              <w:jc w:val="center"/>
              <w:rPr>
                <w:sz w:val="22"/>
                <w:szCs w:val="20"/>
              </w:rPr>
            </w:pPr>
          </w:p>
        </w:tc>
      </w:tr>
      <w:tr w:rsidR="00B41A36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C06A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F8C">
              <w:rPr>
                <w:color w:val="000000"/>
                <w:sz w:val="22"/>
                <w:szCs w:val="22"/>
              </w:rPr>
              <w:t>Солодягина</w:t>
            </w:r>
            <w:proofErr w:type="spellEnd"/>
            <w:r w:rsidRPr="00A81F8C">
              <w:rPr>
                <w:color w:val="000000"/>
                <w:sz w:val="22"/>
                <w:szCs w:val="22"/>
              </w:rPr>
              <w:t xml:space="preserve"> Ирина Сергеевна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C06AD5">
            <w:pPr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МОУ «Средняя общеобразовательная школа №29</w:t>
            </w:r>
            <w:r w:rsidR="00511932">
              <w:rPr>
                <w:sz w:val="22"/>
                <w:szCs w:val="22"/>
              </w:rPr>
              <w:t xml:space="preserve"> имени А.А. Попова</w:t>
            </w:r>
            <w:r w:rsidRPr="00A81F8C">
              <w:rPr>
                <w:sz w:val="22"/>
                <w:szCs w:val="22"/>
              </w:rPr>
              <w:t>» 11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C06AD5">
            <w:pPr>
              <w:rPr>
                <w:sz w:val="22"/>
                <w:szCs w:val="22"/>
              </w:rPr>
            </w:pPr>
            <w:r w:rsidRPr="00A81F8C">
              <w:rPr>
                <w:color w:val="000000"/>
                <w:sz w:val="22"/>
                <w:szCs w:val="22"/>
              </w:rPr>
              <w:t xml:space="preserve">Изучение действия </w:t>
            </w:r>
            <w:proofErr w:type="spellStart"/>
            <w:r w:rsidRPr="00A81F8C">
              <w:rPr>
                <w:color w:val="000000"/>
                <w:sz w:val="22"/>
                <w:szCs w:val="22"/>
              </w:rPr>
              <w:t>фитогармонов</w:t>
            </w:r>
            <w:proofErr w:type="spellEnd"/>
            <w:r w:rsidRPr="00A81F8C">
              <w:rPr>
                <w:color w:val="000000"/>
                <w:sz w:val="22"/>
                <w:szCs w:val="22"/>
              </w:rPr>
              <w:t xml:space="preserve"> на прорастание семян покрытосеменных растений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C06AD5">
            <w:pPr>
              <w:rPr>
                <w:color w:val="000000"/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Попова Елена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F4755B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F4755B" w:rsidRPr="00A81F8C" w:rsidRDefault="00F4755B" w:rsidP="0007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987572" w:rsidRDefault="00F4755B" w:rsidP="00075E5C">
            <w:pPr>
              <w:jc w:val="center"/>
              <w:rPr>
                <w:sz w:val="22"/>
                <w:szCs w:val="20"/>
              </w:rPr>
            </w:pPr>
          </w:p>
        </w:tc>
      </w:tr>
      <w:tr w:rsidR="00B41A36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5526C3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>Чистякова Дарья Ильинична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5526C3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>МОУ «Гимназия №2»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5526C3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>Влияние внешних факторов н</w:t>
            </w:r>
            <w:r w:rsidR="00075E5C">
              <w:rPr>
                <w:sz w:val="22"/>
                <w:szCs w:val="22"/>
              </w:rPr>
              <w:t xml:space="preserve">а популяции зайцев в области </w:t>
            </w:r>
            <w:proofErr w:type="spellStart"/>
            <w:r w:rsidR="00075E5C">
              <w:rPr>
                <w:sz w:val="22"/>
                <w:szCs w:val="22"/>
              </w:rPr>
              <w:t>д.</w:t>
            </w:r>
            <w:r w:rsidRPr="00FC0F9C">
              <w:rPr>
                <w:sz w:val="22"/>
                <w:szCs w:val="22"/>
              </w:rPr>
              <w:t>Погореловка</w:t>
            </w:r>
            <w:proofErr w:type="spellEnd"/>
            <w:r w:rsidRPr="00FC0F9C">
              <w:rPr>
                <w:sz w:val="22"/>
                <w:szCs w:val="22"/>
              </w:rPr>
              <w:t xml:space="preserve"> Вологодского района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5526C3">
            <w:pPr>
              <w:rPr>
                <w:sz w:val="22"/>
                <w:szCs w:val="22"/>
              </w:rPr>
            </w:pPr>
            <w:proofErr w:type="spellStart"/>
            <w:r w:rsidRPr="00FC0F9C">
              <w:rPr>
                <w:sz w:val="22"/>
                <w:szCs w:val="22"/>
              </w:rPr>
              <w:t>Двойнишникова</w:t>
            </w:r>
            <w:proofErr w:type="spellEnd"/>
            <w:r w:rsidRPr="00FC0F9C">
              <w:rPr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F4755B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F4755B" w:rsidRPr="00FC0F9C" w:rsidRDefault="00F4755B" w:rsidP="0007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987572" w:rsidRDefault="00F4755B" w:rsidP="003169FE">
            <w:pPr>
              <w:rPr>
                <w:sz w:val="22"/>
                <w:szCs w:val="20"/>
              </w:rPr>
            </w:pPr>
          </w:p>
        </w:tc>
      </w:tr>
      <w:tr w:rsidR="00B41A36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150030">
            <w:pPr>
              <w:rPr>
                <w:color w:val="000000"/>
                <w:sz w:val="22"/>
                <w:szCs w:val="22"/>
              </w:rPr>
            </w:pPr>
            <w:r w:rsidRPr="00A81F8C">
              <w:rPr>
                <w:color w:val="000000"/>
                <w:sz w:val="22"/>
                <w:szCs w:val="22"/>
              </w:rPr>
              <w:t>Пономарева Юлия Леонидовна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150030">
            <w:pPr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МОУ «Лицей № 32» 8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150030">
            <w:pPr>
              <w:rPr>
                <w:sz w:val="22"/>
                <w:szCs w:val="22"/>
              </w:rPr>
            </w:pPr>
            <w:r w:rsidRPr="00A81F8C">
              <w:rPr>
                <w:color w:val="000000"/>
                <w:sz w:val="22"/>
                <w:szCs w:val="22"/>
              </w:rPr>
              <w:t>Влияние атм</w:t>
            </w:r>
            <w:r>
              <w:rPr>
                <w:color w:val="000000"/>
                <w:sz w:val="22"/>
                <w:szCs w:val="22"/>
              </w:rPr>
              <w:t>осферного давления на клев рыбы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15003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F8C">
              <w:rPr>
                <w:sz w:val="22"/>
                <w:szCs w:val="22"/>
              </w:rPr>
              <w:t>Гусишная</w:t>
            </w:r>
            <w:proofErr w:type="spellEnd"/>
            <w:r w:rsidRPr="00A81F8C">
              <w:rPr>
                <w:sz w:val="22"/>
                <w:szCs w:val="22"/>
              </w:rPr>
              <w:t xml:space="preserve"> Наталия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471A77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F4755B" w:rsidRPr="00A81F8C" w:rsidRDefault="00F4755B" w:rsidP="0007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987572" w:rsidRDefault="00F4755B" w:rsidP="003169FE">
            <w:pPr>
              <w:rPr>
                <w:sz w:val="22"/>
                <w:szCs w:val="20"/>
              </w:rPr>
            </w:pPr>
          </w:p>
        </w:tc>
      </w:tr>
      <w:tr w:rsidR="00B41A36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CC35B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F8C">
              <w:rPr>
                <w:color w:val="000000"/>
                <w:sz w:val="22"/>
                <w:szCs w:val="22"/>
              </w:rPr>
              <w:t>Тарасенкова</w:t>
            </w:r>
            <w:proofErr w:type="spellEnd"/>
            <w:r w:rsidRPr="00A81F8C">
              <w:rPr>
                <w:color w:val="000000"/>
                <w:sz w:val="22"/>
                <w:szCs w:val="22"/>
              </w:rPr>
              <w:t xml:space="preserve"> Анастасия Андреевна</w:t>
            </w:r>
          </w:p>
          <w:p w:rsidR="00F4755B" w:rsidRPr="00A81F8C" w:rsidRDefault="00F4755B" w:rsidP="00CC35B6">
            <w:pPr>
              <w:rPr>
                <w:color w:val="000000"/>
                <w:sz w:val="22"/>
                <w:szCs w:val="22"/>
              </w:rPr>
            </w:pPr>
            <w:r w:rsidRPr="00A81F8C">
              <w:rPr>
                <w:color w:val="000000"/>
                <w:sz w:val="22"/>
                <w:szCs w:val="22"/>
              </w:rPr>
              <w:t>Никитенко Анастасия Александровна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CC35B6">
            <w:pPr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 xml:space="preserve">МОУ «Средняя общеобразовательная школа №13 имени А.А. </w:t>
            </w:r>
            <w:proofErr w:type="spellStart"/>
            <w:r w:rsidRPr="00A81F8C">
              <w:rPr>
                <w:sz w:val="22"/>
                <w:szCs w:val="22"/>
              </w:rPr>
              <w:t>Завитухина</w:t>
            </w:r>
            <w:proofErr w:type="spellEnd"/>
            <w:r w:rsidRPr="00A81F8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CC35B6">
            <w:pPr>
              <w:rPr>
                <w:sz w:val="22"/>
                <w:szCs w:val="22"/>
              </w:rPr>
            </w:pPr>
            <w:r w:rsidRPr="00A81F8C">
              <w:rPr>
                <w:color w:val="000000"/>
                <w:sz w:val="22"/>
                <w:szCs w:val="22"/>
              </w:rPr>
              <w:t>Стрессовые ситуации школьников и их преодоление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CC35B6">
            <w:pPr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Воронина Любовь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471A77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F4755B" w:rsidRPr="00A81F8C" w:rsidRDefault="00F4755B" w:rsidP="0007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987572" w:rsidRDefault="00F4755B" w:rsidP="003169FE">
            <w:pPr>
              <w:rPr>
                <w:sz w:val="22"/>
                <w:szCs w:val="20"/>
              </w:rPr>
            </w:pPr>
          </w:p>
        </w:tc>
      </w:tr>
      <w:tr w:rsidR="00B41A36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Default="00F4755B" w:rsidP="009B2A7A">
            <w:proofErr w:type="spellStart"/>
            <w:r>
              <w:t>Мехтиева</w:t>
            </w:r>
            <w:proofErr w:type="spellEnd"/>
            <w:r>
              <w:t xml:space="preserve"> </w:t>
            </w:r>
            <w:proofErr w:type="spellStart"/>
            <w:r>
              <w:t>Зейнаб</w:t>
            </w:r>
            <w:proofErr w:type="spellEnd"/>
          </w:p>
          <w:p w:rsidR="00F4755B" w:rsidRDefault="00F4755B" w:rsidP="009B2A7A">
            <w:proofErr w:type="spellStart"/>
            <w:r>
              <w:t>Ельшина</w:t>
            </w:r>
            <w:proofErr w:type="spellEnd"/>
            <w:r>
              <w:t xml:space="preserve"> Дарья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9B2A7A">
            <w:pPr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МОУ «Сред</w:t>
            </w:r>
            <w:r>
              <w:rPr>
                <w:sz w:val="22"/>
                <w:szCs w:val="22"/>
              </w:rPr>
              <w:t xml:space="preserve">няя общеобразовательная школа №39 имени С.А. </w:t>
            </w:r>
            <w:proofErr w:type="spellStart"/>
            <w:r>
              <w:rPr>
                <w:sz w:val="22"/>
                <w:szCs w:val="22"/>
              </w:rPr>
              <w:t>Ловенецкого</w:t>
            </w:r>
            <w:proofErr w:type="spellEnd"/>
            <w:r w:rsidRPr="00A81F8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9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Default="00F4755B" w:rsidP="009B2A7A">
            <w:pPr>
              <w:rPr>
                <w:sz w:val="22"/>
                <w:szCs w:val="22"/>
              </w:rPr>
            </w:pPr>
            <w:r>
              <w:t>Диагностика физического развития школьников по антропометрическим данным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Default="00F4755B" w:rsidP="009B2A7A">
            <w:proofErr w:type="spellStart"/>
            <w:r>
              <w:rPr>
                <w:sz w:val="22"/>
                <w:szCs w:val="22"/>
              </w:rPr>
              <w:t>Кабыкина</w:t>
            </w:r>
            <w:proofErr w:type="spellEnd"/>
            <w:r>
              <w:rPr>
                <w:sz w:val="22"/>
                <w:szCs w:val="22"/>
              </w:rPr>
              <w:t xml:space="preserve"> Наталия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471A77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F4755B" w:rsidRDefault="00F4755B" w:rsidP="0007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987572" w:rsidRDefault="00F4755B" w:rsidP="003169FE">
            <w:pPr>
              <w:rPr>
                <w:sz w:val="22"/>
                <w:szCs w:val="20"/>
              </w:rPr>
            </w:pPr>
          </w:p>
        </w:tc>
      </w:tr>
      <w:tr w:rsidR="00B41A36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6E01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1F8C">
              <w:rPr>
                <w:color w:val="000000"/>
                <w:sz w:val="22"/>
                <w:szCs w:val="22"/>
              </w:rPr>
              <w:t>Витушкина</w:t>
            </w:r>
            <w:proofErr w:type="spellEnd"/>
            <w:r w:rsidRPr="00A81F8C">
              <w:rPr>
                <w:color w:val="000000"/>
                <w:sz w:val="22"/>
                <w:szCs w:val="22"/>
              </w:rPr>
              <w:t xml:space="preserve"> Екатерина </w:t>
            </w:r>
          </w:p>
          <w:p w:rsidR="00F4755B" w:rsidRPr="00A81F8C" w:rsidRDefault="00F4755B" w:rsidP="000D1942">
            <w:pPr>
              <w:rPr>
                <w:color w:val="000000"/>
                <w:sz w:val="22"/>
                <w:szCs w:val="22"/>
              </w:rPr>
            </w:pPr>
            <w:r w:rsidRPr="00A81F8C">
              <w:rPr>
                <w:color w:val="000000"/>
                <w:sz w:val="22"/>
                <w:szCs w:val="22"/>
              </w:rPr>
              <w:t xml:space="preserve">Круглова Алина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6E0185">
            <w:pPr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 xml:space="preserve">МОУ «Средняя общеобразовательная школа №13 имени А.А. </w:t>
            </w:r>
            <w:proofErr w:type="spellStart"/>
            <w:r w:rsidRPr="00A81F8C">
              <w:rPr>
                <w:sz w:val="22"/>
                <w:szCs w:val="22"/>
              </w:rPr>
              <w:t>Завитухина</w:t>
            </w:r>
            <w:proofErr w:type="spellEnd"/>
            <w:r w:rsidRPr="00A81F8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6E0185">
            <w:pPr>
              <w:rPr>
                <w:sz w:val="22"/>
                <w:szCs w:val="22"/>
              </w:rPr>
            </w:pPr>
            <w:r w:rsidRPr="00A81F8C">
              <w:rPr>
                <w:color w:val="000000"/>
                <w:sz w:val="22"/>
                <w:szCs w:val="22"/>
              </w:rPr>
              <w:t>Страх и его влияние на достижение подростков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6E0185">
            <w:pPr>
              <w:rPr>
                <w:color w:val="000000"/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Воронина Любовь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471A77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F4755B" w:rsidRPr="00A81F8C" w:rsidRDefault="00F4755B" w:rsidP="0007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987572" w:rsidRDefault="00F4755B" w:rsidP="003169FE">
            <w:pPr>
              <w:rPr>
                <w:sz w:val="22"/>
                <w:szCs w:val="20"/>
              </w:rPr>
            </w:pPr>
          </w:p>
        </w:tc>
      </w:tr>
      <w:tr w:rsidR="00EC0FFE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C45B60">
            <w:pPr>
              <w:rPr>
                <w:sz w:val="22"/>
                <w:szCs w:val="22"/>
              </w:rPr>
            </w:pPr>
            <w:proofErr w:type="spellStart"/>
            <w:r w:rsidRPr="00A81F8C">
              <w:rPr>
                <w:sz w:val="22"/>
                <w:szCs w:val="22"/>
              </w:rPr>
              <w:t>Бакатов</w:t>
            </w:r>
            <w:proofErr w:type="spellEnd"/>
            <w:r w:rsidRPr="00A81F8C">
              <w:rPr>
                <w:sz w:val="22"/>
                <w:szCs w:val="22"/>
              </w:rPr>
              <w:t xml:space="preserve"> Виталий </w:t>
            </w:r>
          </w:p>
          <w:p w:rsidR="00F4755B" w:rsidRPr="00A81F8C" w:rsidRDefault="00F4755B" w:rsidP="00C45B60">
            <w:pPr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 xml:space="preserve">Генералов Илья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C45B60">
            <w:pPr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МОУ «Средняя общеобразовательная школа №14» 8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C45B60">
            <w:pPr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Гибкость как особое свойство позвоночника человека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C45B60">
            <w:pPr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Колесова Ирина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471A77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F4755B" w:rsidRPr="00A81F8C" w:rsidRDefault="00F4755B" w:rsidP="0007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987572" w:rsidRDefault="00F4755B" w:rsidP="003169FE">
            <w:pPr>
              <w:rPr>
                <w:sz w:val="22"/>
                <w:szCs w:val="20"/>
              </w:rPr>
            </w:pPr>
          </w:p>
        </w:tc>
      </w:tr>
      <w:tr w:rsidR="00B41A36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Default="00F4755B" w:rsidP="00C856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Копылова Александра</w:t>
            </w:r>
          </w:p>
          <w:p w:rsidR="00F4755B" w:rsidRPr="00A81F8C" w:rsidRDefault="00F4755B" w:rsidP="00C856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Романова Ангелина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C8569C">
            <w:pPr>
              <w:rPr>
                <w:sz w:val="22"/>
                <w:szCs w:val="22"/>
              </w:rPr>
            </w:pPr>
            <w:r w:rsidRPr="00A81F8C">
              <w:rPr>
                <w:sz w:val="22"/>
                <w:szCs w:val="22"/>
              </w:rPr>
              <w:t>МОУ «Средн</w:t>
            </w:r>
            <w:r>
              <w:rPr>
                <w:sz w:val="22"/>
                <w:szCs w:val="22"/>
              </w:rPr>
              <w:t>яя общеобразовательная школа №22</w:t>
            </w:r>
            <w:r w:rsidRPr="00A81F8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9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C8569C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Биоиндикация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водоемов </w:t>
            </w:r>
            <w:proofErr w:type="spellStart"/>
            <w:r>
              <w:rPr>
                <w:color w:val="000000"/>
                <w:sz w:val="22"/>
                <w:szCs w:val="22"/>
              </w:rPr>
              <w:t>Ковыринского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сада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81F8C" w:rsidRDefault="00F4755B" w:rsidP="00C8569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Костин Антон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471A77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F4755B" w:rsidRPr="00A81F8C" w:rsidRDefault="00F4755B" w:rsidP="00075E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987572" w:rsidRDefault="00F4755B" w:rsidP="003169FE">
            <w:pPr>
              <w:rPr>
                <w:sz w:val="22"/>
                <w:szCs w:val="20"/>
              </w:rPr>
            </w:pPr>
          </w:p>
        </w:tc>
      </w:tr>
      <w:tr w:rsidR="00F4755B" w:rsidRPr="00987572" w:rsidTr="00075E5C">
        <w:tc>
          <w:tcPr>
            <w:tcW w:w="1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987572" w:rsidRDefault="00F4755B" w:rsidP="00075E5C">
            <w:pPr>
              <w:jc w:val="center"/>
              <w:rPr>
                <w:szCs w:val="18"/>
              </w:rPr>
            </w:pPr>
            <w:r w:rsidRPr="00B016B0">
              <w:rPr>
                <w:b/>
                <w:sz w:val="22"/>
                <w:szCs w:val="20"/>
              </w:rPr>
              <w:t>Секция Химия</w:t>
            </w:r>
          </w:p>
        </w:tc>
      </w:tr>
      <w:tr w:rsidR="00EC0FFE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CC126F">
            <w:pPr>
              <w:rPr>
                <w:sz w:val="22"/>
                <w:szCs w:val="22"/>
              </w:rPr>
            </w:pPr>
            <w:proofErr w:type="spellStart"/>
            <w:r w:rsidRPr="00FC0F9C">
              <w:rPr>
                <w:sz w:val="22"/>
                <w:szCs w:val="22"/>
              </w:rPr>
              <w:t>Хреева</w:t>
            </w:r>
            <w:proofErr w:type="spellEnd"/>
            <w:r w:rsidRPr="00FC0F9C">
              <w:rPr>
                <w:sz w:val="22"/>
                <w:szCs w:val="22"/>
              </w:rPr>
              <w:t xml:space="preserve"> Анна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Default="00F4755B" w:rsidP="00CC126F">
            <w:r w:rsidRPr="00FC0F9C">
              <w:rPr>
                <w:sz w:val="22"/>
                <w:szCs w:val="22"/>
              </w:rPr>
              <w:t xml:space="preserve">МОУ «Средняя общеобразовательная школа №13 имени А.А. </w:t>
            </w:r>
            <w:proofErr w:type="spellStart"/>
            <w:r w:rsidRPr="00FC0F9C">
              <w:rPr>
                <w:sz w:val="22"/>
                <w:szCs w:val="22"/>
              </w:rPr>
              <w:t>Завитухина</w:t>
            </w:r>
            <w:proofErr w:type="spellEnd"/>
            <w:r w:rsidRPr="00FC0F9C">
              <w:rPr>
                <w:sz w:val="22"/>
                <w:szCs w:val="22"/>
              </w:rPr>
              <w:t>»</w:t>
            </w:r>
            <w:r w:rsidRPr="001F6180">
              <w:t xml:space="preserve"> </w:t>
            </w:r>
          </w:p>
          <w:p w:rsidR="00F4755B" w:rsidRPr="00FC0F9C" w:rsidRDefault="00F4755B" w:rsidP="00CC126F">
            <w:pPr>
              <w:rPr>
                <w:sz w:val="22"/>
                <w:szCs w:val="22"/>
              </w:rPr>
            </w:pPr>
            <w:r w:rsidRPr="001F6180">
              <w:t>10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CC126F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>Секреты создания духов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CC126F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>Присяжная Наталья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FC0F9C" w:rsidRDefault="00F4755B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C" w:rsidRDefault="00F4755B" w:rsidP="00075E5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Диплом </w:t>
            </w:r>
          </w:p>
          <w:p w:rsidR="00F4755B" w:rsidRPr="00987572" w:rsidRDefault="00F4755B" w:rsidP="00075E5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 степени</w:t>
            </w:r>
          </w:p>
        </w:tc>
      </w:tr>
      <w:tr w:rsidR="00EC0FFE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80385B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 xml:space="preserve">Морозова Полина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Default="00F4755B" w:rsidP="0080385B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 xml:space="preserve">МОУ «Средняя общеобразовательная школа №16» </w:t>
            </w:r>
          </w:p>
          <w:p w:rsidR="00F4755B" w:rsidRPr="00FC0F9C" w:rsidRDefault="00F4755B" w:rsidP="0080385B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80385B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>Выращивание кристалла в домашних условиях или условиях школьной лаборатории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80385B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>Кузнецова Ирина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FC0F9C" w:rsidRDefault="00F4755B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C" w:rsidRDefault="00F4755B" w:rsidP="00075E5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Диплом </w:t>
            </w:r>
          </w:p>
          <w:p w:rsidR="00F4755B" w:rsidRPr="00987572" w:rsidRDefault="00F4755B" w:rsidP="00075E5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 степени</w:t>
            </w:r>
          </w:p>
        </w:tc>
      </w:tr>
      <w:tr w:rsidR="00EC0FFE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487DD5">
            <w:proofErr w:type="spellStart"/>
            <w:r>
              <w:t>Каплюшина</w:t>
            </w:r>
            <w:proofErr w:type="spellEnd"/>
            <w:r>
              <w:t xml:space="preserve"> Кристина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487DD5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 xml:space="preserve">МОУ «Средняя общеобразовательная </w:t>
            </w:r>
            <w:r w:rsidRPr="00FC0F9C">
              <w:rPr>
                <w:sz w:val="22"/>
                <w:szCs w:val="22"/>
              </w:rPr>
              <w:lastRenderedPageBreak/>
              <w:t>школа №</w:t>
            </w:r>
            <w:r>
              <w:rPr>
                <w:sz w:val="22"/>
                <w:szCs w:val="22"/>
              </w:rPr>
              <w:t>24</w:t>
            </w:r>
            <w:r w:rsidRPr="00FC0F9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9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487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Чай – как много в этом слове для сердца </w:t>
            </w:r>
            <w:r>
              <w:rPr>
                <w:sz w:val="22"/>
                <w:szCs w:val="22"/>
              </w:rPr>
              <w:lastRenderedPageBreak/>
              <w:t>нашего слилось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487DD5">
            <w:r>
              <w:rPr>
                <w:sz w:val="22"/>
                <w:szCs w:val="22"/>
              </w:rPr>
              <w:lastRenderedPageBreak/>
              <w:t xml:space="preserve">Смолянина Татьяна </w:t>
            </w:r>
            <w:r>
              <w:rPr>
                <w:sz w:val="22"/>
                <w:szCs w:val="22"/>
              </w:rPr>
              <w:lastRenderedPageBreak/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FC0F9C" w:rsidRDefault="00F4755B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C" w:rsidRDefault="00F4755B" w:rsidP="00075E5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Диплом </w:t>
            </w:r>
          </w:p>
          <w:p w:rsidR="00F4755B" w:rsidRPr="00987572" w:rsidRDefault="00F4755B" w:rsidP="00075E5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 степени</w:t>
            </w:r>
          </w:p>
        </w:tc>
      </w:tr>
      <w:tr w:rsidR="00EC0FFE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Default="00F4755B" w:rsidP="00912479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lastRenderedPageBreak/>
              <w:t xml:space="preserve">Новоселова Наталия </w:t>
            </w:r>
          </w:p>
          <w:p w:rsidR="00F4755B" w:rsidRPr="00FC0F9C" w:rsidRDefault="00F4755B" w:rsidP="00912479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 xml:space="preserve">Рубан Марина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912479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 xml:space="preserve">МОУ «Средняя общеобразовательная школа №33» </w:t>
            </w:r>
            <w:r w:rsidRPr="001F6180">
              <w:t>9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912479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>Получение и исследование свойств индикаторов синтетического и природного происхождения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912479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>Гладышева Анна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FC0F9C" w:rsidRDefault="00F4755B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C" w:rsidRDefault="00F4755B" w:rsidP="00075E5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Диплом </w:t>
            </w:r>
          </w:p>
          <w:p w:rsidR="00F4755B" w:rsidRPr="00987572" w:rsidRDefault="00F4755B" w:rsidP="00075E5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 степени</w:t>
            </w:r>
          </w:p>
        </w:tc>
      </w:tr>
      <w:tr w:rsidR="00EC0FFE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1A0F52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 xml:space="preserve">Грибова Екатерина Антонова Елена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CC3E53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>МОУ «Гимназия №2»</w:t>
            </w:r>
            <w:r w:rsidRPr="001F6180">
              <w:t xml:space="preserve"> 11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CC3E53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>Химический анализ молока и сливочного масла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CC3E53">
            <w:pPr>
              <w:rPr>
                <w:sz w:val="22"/>
                <w:szCs w:val="22"/>
              </w:rPr>
            </w:pPr>
            <w:proofErr w:type="spellStart"/>
            <w:r w:rsidRPr="00FC0F9C">
              <w:rPr>
                <w:sz w:val="22"/>
                <w:szCs w:val="22"/>
              </w:rPr>
              <w:t>Двойнишникова</w:t>
            </w:r>
            <w:proofErr w:type="spellEnd"/>
            <w:r w:rsidRPr="00FC0F9C">
              <w:rPr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FC0F9C" w:rsidRDefault="00ED77CC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BC" w:rsidRDefault="00240BC4" w:rsidP="00075E5C">
            <w:pPr>
              <w:jc w:val="center"/>
              <w:rPr>
                <w:szCs w:val="18"/>
                <w:lang w:val="en-US"/>
              </w:rPr>
            </w:pPr>
            <w:r w:rsidRPr="00240BC4">
              <w:rPr>
                <w:szCs w:val="18"/>
              </w:rPr>
              <w:t>Диплом</w:t>
            </w:r>
          </w:p>
          <w:p w:rsidR="00F4755B" w:rsidRPr="00987572" w:rsidRDefault="0019008F" w:rsidP="00075E5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240BC4" w:rsidRPr="00240BC4">
              <w:rPr>
                <w:szCs w:val="18"/>
              </w:rPr>
              <w:t xml:space="preserve"> степени</w:t>
            </w:r>
          </w:p>
        </w:tc>
      </w:tr>
      <w:tr w:rsidR="00EC0FFE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1A0F52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 xml:space="preserve">Беляева Юлия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CC3E53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>МОУ «Гимназия №2»</w:t>
            </w:r>
            <w:r w:rsidRPr="001F6180">
              <w:t xml:space="preserve"> 10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CC3E53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>Химические сюжеты в литературе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CC3E53">
            <w:pPr>
              <w:rPr>
                <w:sz w:val="22"/>
                <w:szCs w:val="22"/>
              </w:rPr>
            </w:pPr>
            <w:proofErr w:type="spellStart"/>
            <w:r w:rsidRPr="00FC0F9C">
              <w:rPr>
                <w:sz w:val="22"/>
                <w:szCs w:val="22"/>
              </w:rPr>
              <w:t>Двойнишникова</w:t>
            </w:r>
            <w:proofErr w:type="spellEnd"/>
            <w:r w:rsidRPr="00FC0F9C">
              <w:rPr>
                <w:sz w:val="22"/>
                <w:szCs w:val="22"/>
              </w:rPr>
              <w:t xml:space="preserve"> 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FC0F9C" w:rsidRDefault="00F4755B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987572" w:rsidRDefault="00F4755B" w:rsidP="00263E35">
            <w:pPr>
              <w:rPr>
                <w:szCs w:val="18"/>
              </w:rPr>
            </w:pPr>
          </w:p>
        </w:tc>
      </w:tr>
      <w:tr w:rsidR="00EC0FFE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0525F0">
            <w:pPr>
              <w:rPr>
                <w:sz w:val="22"/>
                <w:szCs w:val="22"/>
              </w:rPr>
            </w:pPr>
            <w:r w:rsidRPr="00FC0F9C">
              <w:t>Третьякова Виктория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0525F0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>МОУ «Средняя общеобразовательная школа №6» 9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0525F0">
            <w:pPr>
              <w:rPr>
                <w:sz w:val="22"/>
                <w:szCs w:val="22"/>
              </w:rPr>
            </w:pPr>
            <w:r w:rsidRPr="00FC0F9C">
              <w:t>Анализ снега для оценки чистоты воздуха микрорайона школы №6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0525F0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>Карамышева Марина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FC0F9C" w:rsidRDefault="00F4755B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987572" w:rsidRDefault="00F4755B" w:rsidP="000525F0">
            <w:pPr>
              <w:rPr>
                <w:szCs w:val="18"/>
              </w:rPr>
            </w:pPr>
          </w:p>
        </w:tc>
      </w:tr>
      <w:tr w:rsidR="00EC0FFE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1A0F52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 xml:space="preserve">Рудакова Анастасия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Default="00F4755B" w:rsidP="00CC3E53">
            <w:r w:rsidRPr="00FC0F9C">
              <w:rPr>
                <w:sz w:val="22"/>
                <w:szCs w:val="22"/>
              </w:rPr>
              <w:t xml:space="preserve">МОУ «Средняя общеобразовательная школа №13 имени А.А. </w:t>
            </w:r>
            <w:proofErr w:type="spellStart"/>
            <w:r w:rsidRPr="00FC0F9C">
              <w:rPr>
                <w:sz w:val="22"/>
                <w:szCs w:val="22"/>
              </w:rPr>
              <w:t>Завитухина</w:t>
            </w:r>
            <w:proofErr w:type="spellEnd"/>
            <w:r w:rsidRPr="00FC0F9C">
              <w:rPr>
                <w:sz w:val="22"/>
                <w:szCs w:val="22"/>
              </w:rPr>
              <w:t>»</w:t>
            </w:r>
            <w:r w:rsidRPr="001F6180">
              <w:t xml:space="preserve"> </w:t>
            </w:r>
          </w:p>
          <w:p w:rsidR="00F4755B" w:rsidRPr="00FC0F9C" w:rsidRDefault="00F4755B" w:rsidP="00CC3E53">
            <w:pPr>
              <w:rPr>
                <w:sz w:val="22"/>
                <w:szCs w:val="22"/>
              </w:rPr>
            </w:pPr>
            <w:r w:rsidRPr="001F6180">
              <w:t>11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CC3E53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>Что скрывается под тюбиком губной помады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C0F9C" w:rsidRDefault="00F4755B" w:rsidP="00CC3E53">
            <w:pPr>
              <w:rPr>
                <w:sz w:val="22"/>
                <w:szCs w:val="22"/>
              </w:rPr>
            </w:pPr>
            <w:r w:rsidRPr="00FC0F9C">
              <w:rPr>
                <w:sz w:val="22"/>
                <w:szCs w:val="22"/>
              </w:rPr>
              <w:t>Присяжная Наталья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FC0F9C" w:rsidRDefault="00F4755B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987572" w:rsidRDefault="00F4755B" w:rsidP="00263E35">
            <w:pPr>
              <w:rPr>
                <w:szCs w:val="18"/>
              </w:rPr>
            </w:pPr>
          </w:p>
        </w:tc>
      </w:tr>
      <w:tr w:rsidR="00F4755B" w:rsidRPr="00987572" w:rsidTr="00075E5C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B016B0" w:rsidRDefault="00F4755B" w:rsidP="00075E5C">
            <w:pPr>
              <w:jc w:val="center"/>
              <w:rPr>
                <w:b/>
                <w:sz w:val="22"/>
                <w:szCs w:val="20"/>
              </w:rPr>
            </w:pPr>
            <w:r w:rsidRPr="00B016B0">
              <w:rPr>
                <w:b/>
                <w:sz w:val="22"/>
                <w:szCs w:val="20"/>
              </w:rPr>
              <w:t>Секция История</w:t>
            </w:r>
            <w:r>
              <w:rPr>
                <w:b/>
                <w:sz w:val="22"/>
                <w:szCs w:val="20"/>
              </w:rPr>
              <w:t xml:space="preserve"> География Краеведение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B016B0" w:rsidRDefault="00F4755B" w:rsidP="00B016B0">
            <w:pPr>
              <w:jc w:val="center"/>
              <w:rPr>
                <w:b/>
                <w:sz w:val="22"/>
                <w:szCs w:val="20"/>
              </w:rPr>
            </w:pPr>
          </w:p>
        </w:tc>
      </w:tr>
      <w:tr w:rsidR="00EC0FFE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F0C4B" w:rsidRDefault="00F4755B" w:rsidP="00AF0C4B">
            <w:pPr>
              <w:jc w:val="both"/>
            </w:pPr>
            <w:r w:rsidRPr="00AF0C4B">
              <w:t>Гладышева Яна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075E5C" w:rsidRDefault="00B23A5F" w:rsidP="00075E5C">
            <w:pPr>
              <w:rPr>
                <w:sz w:val="22"/>
                <w:szCs w:val="22"/>
              </w:rPr>
            </w:pPr>
            <w:r w:rsidRPr="00B23A5F">
              <w:rPr>
                <w:sz w:val="22"/>
                <w:szCs w:val="22"/>
              </w:rPr>
              <w:t>МОУ «Средняя общеобразовательная школа №5», 10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F0C4B" w:rsidRDefault="00F4755B" w:rsidP="00AF0C4B">
            <w:pPr>
              <w:jc w:val="both"/>
            </w:pPr>
            <w:r w:rsidRPr="00AF0C4B">
              <w:t>ВСП-312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075E5C" w:rsidRDefault="00AF0C4B" w:rsidP="00AF0C4B">
            <w:pPr>
              <w:jc w:val="both"/>
              <w:rPr>
                <w:sz w:val="22"/>
                <w:szCs w:val="22"/>
              </w:rPr>
            </w:pPr>
            <w:proofErr w:type="spellStart"/>
            <w:r w:rsidRPr="00AF0C4B">
              <w:rPr>
                <w:sz w:val="22"/>
                <w:szCs w:val="22"/>
              </w:rPr>
              <w:t>Руженкова</w:t>
            </w:r>
            <w:proofErr w:type="spellEnd"/>
            <w:r w:rsidRPr="00AF0C4B">
              <w:rPr>
                <w:sz w:val="22"/>
                <w:szCs w:val="22"/>
              </w:rPr>
              <w:t xml:space="preserve"> Людмила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987572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C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Диплом </w:t>
            </w:r>
          </w:p>
          <w:p w:rsidR="00F4755B" w:rsidRPr="00987572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 степени</w:t>
            </w:r>
          </w:p>
        </w:tc>
      </w:tr>
      <w:tr w:rsidR="00EC0FFE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F0C4B" w:rsidRDefault="00F4755B" w:rsidP="00AF0C4B">
            <w:pPr>
              <w:jc w:val="both"/>
            </w:pPr>
            <w:r w:rsidRPr="00AF0C4B">
              <w:t>Смирнова Александра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075E5C" w:rsidRDefault="00AF0C4B" w:rsidP="00075E5C">
            <w:pPr>
              <w:rPr>
                <w:sz w:val="22"/>
                <w:szCs w:val="22"/>
              </w:rPr>
            </w:pPr>
            <w:r w:rsidRPr="00AF0C4B">
              <w:rPr>
                <w:sz w:val="22"/>
                <w:szCs w:val="22"/>
              </w:rPr>
              <w:t xml:space="preserve">МОУ «Средняя общеобразовательная школа №13 имени А.А. </w:t>
            </w:r>
            <w:proofErr w:type="spellStart"/>
            <w:r w:rsidRPr="00AF0C4B">
              <w:rPr>
                <w:sz w:val="22"/>
                <w:szCs w:val="22"/>
              </w:rPr>
              <w:t>Завитухина</w:t>
            </w:r>
            <w:proofErr w:type="spellEnd"/>
            <w:r w:rsidRPr="00AF0C4B">
              <w:rPr>
                <w:sz w:val="22"/>
                <w:szCs w:val="22"/>
              </w:rPr>
              <w:t>», 10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F0C4B" w:rsidRDefault="00F4755B" w:rsidP="00AF0C4B">
            <w:pPr>
              <w:jc w:val="both"/>
            </w:pPr>
            <w:r w:rsidRPr="00AF0C4B">
              <w:t>Вологда литературная: памятники и арт-объекты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4B" w:rsidRPr="00AF0C4B" w:rsidRDefault="00AF0C4B" w:rsidP="00AF0C4B">
            <w:pPr>
              <w:jc w:val="both"/>
              <w:rPr>
                <w:sz w:val="22"/>
                <w:szCs w:val="22"/>
              </w:rPr>
            </w:pPr>
            <w:proofErr w:type="spellStart"/>
            <w:r w:rsidRPr="00AF0C4B">
              <w:rPr>
                <w:sz w:val="22"/>
                <w:szCs w:val="22"/>
              </w:rPr>
              <w:t>Диановская</w:t>
            </w:r>
            <w:proofErr w:type="spellEnd"/>
            <w:r w:rsidRPr="00AF0C4B">
              <w:rPr>
                <w:sz w:val="22"/>
                <w:szCs w:val="22"/>
              </w:rPr>
              <w:t xml:space="preserve"> Ольга Владимировна</w:t>
            </w:r>
          </w:p>
          <w:p w:rsidR="00F4755B" w:rsidRPr="00AF0C4B" w:rsidRDefault="00F4755B" w:rsidP="00AF0C4B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C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Диплом </w:t>
            </w:r>
          </w:p>
          <w:p w:rsidR="00F4755B" w:rsidRPr="00987572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 степени</w:t>
            </w:r>
          </w:p>
        </w:tc>
      </w:tr>
      <w:tr w:rsidR="00EC0FFE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F0C4B" w:rsidRDefault="00F4755B" w:rsidP="00AF0C4B">
            <w:pPr>
              <w:jc w:val="both"/>
            </w:pPr>
            <w:proofErr w:type="spellStart"/>
            <w:r w:rsidRPr="00AF0C4B">
              <w:t>Кабыкин</w:t>
            </w:r>
            <w:proofErr w:type="spellEnd"/>
            <w:r w:rsidRPr="00AF0C4B">
              <w:t xml:space="preserve"> Владимир</w:t>
            </w:r>
          </w:p>
          <w:p w:rsidR="00F4755B" w:rsidRPr="00AF0C4B" w:rsidRDefault="00F4755B" w:rsidP="00AF0C4B">
            <w:pPr>
              <w:jc w:val="both"/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075E5C" w:rsidRDefault="00AF0C4B" w:rsidP="00075E5C">
            <w:pPr>
              <w:rPr>
                <w:sz w:val="22"/>
                <w:szCs w:val="22"/>
              </w:rPr>
            </w:pPr>
            <w:r w:rsidRPr="00AF0C4B">
              <w:rPr>
                <w:sz w:val="22"/>
                <w:szCs w:val="22"/>
              </w:rPr>
              <w:t xml:space="preserve">МОУ «Средняя общеобразовательная школа №39 имени С.А. </w:t>
            </w:r>
            <w:proofErr w:type="spellStart"/>
            <w:r w:rsidRPr="00AF0C4B">
              <w:rPr>
                <w:sz w:val="22"/>
                <w:szCs w:val="22"/>
              </w:rPr>
              <w:t>Ловенецкого</w:t>
            </w:r>
            <w:proofErr w:type="spellEnd"/>
            <w:r w:rsidRPr="00AF0C4B">
              <w:rPr>
                <w:sz w:val="22"/>
                <w:szCs w:val="22"/>
              </w:rPr>
              <w:t>», 10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F0C4B" w:rsidRDefault="00F4755B" w:rsidP="00075E5C">
            <w:r w:rsidRPr="00AF0C4B">
              <w:t>Применение танков в период Курской битвы</w:t>
            </w:r>
          </w:p>
          <w:p w:rsidR="00F4755B" w:rsidRPr="00AF0C4B" w:rsidRDefault="00F4755B" w:rsidP="00AF0C4B">
            <w:pPr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4B" w:rsidRPr="00AF0C4B" w:rsidRDefault="00AF0C4B" w:rsidP="00AF0C4B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 w:rsidRPr="00AF0C4B">
              <w:rPr>
                <w:rFonts w:ascii="Times New Roman" w:hAnsi="Times New Roman"/>
              </w:rPr>
              <w:t>Кабыкина</w:t>
            </w:r>
            <w:proofErr w:type="spellEnd"/>
            <w:r w:rsidRPr="00AF0C4B">
              <w:rPr>
                <w:rFonts w:ascii="Times New Roman" w:hAnsi="Times New Roman"/>
              </w:rPr>
              <w:t xml:space="preserve"> Наталия Анатольевна</w:t>
            </w:r>
          </w:p>
          <w:p w:rsidR="00F4755B" w:rsidRPr="00AF0C4B" w:rsidRDefault="00F4755B" w:rsidP="00AF0C4B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C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Диплом </w:t>
            </w:r>
          </w:p>
          <w:p w:rsidR="00F4755B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 степени</w:t>
            </w:r>
          </w:p>
        </w:tc>
      </w:tr>
      <w:tr w:rsidR="00EC0FFE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F0C4B" w:rsidRDefault="00F4755B" w:rsidP="00AF0C4B">
            <w:pPr>
              <w:jc w:val="both"/>
            </w:pPr>
            <w:proofErr w:type="spellStart"/>
            <w:r w:rsidRPr="00AF0C4B">
              <w:t>Прохорычев</w:t>
            </w:r>
            <w:proofErr w:type="spellEnd"/>
            <w:r w:rsidRPr="00AF0C4B">
              <w:t xml:space="preserve"> Илья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075E5C" w:rsidRDefault="00AF0C4B" w:rsidP="00075E5C">
            <w:pPr>
              <w:rPr>
                <w:sz w:val="22"/>
                <w:szCs w:val="22"/>
              </w:rPr>
            </w:pPr>
            <w:r w:rsidRPr="00AF0C4B">
              <w:rPr>
                <w:sz w:val="22"/>
                <w:szCs w:val="22"/>
              </w:rPr>
              <w:t>МОУ «Средняя общеобразовательная школа №33», 8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F0C4B" w:rsidRDefault="00F4755B" w:rsidP="00075E5C">
            <w:r w:rsidRPr="00AF0C4B">
              <w:t>Деревянное зодчество города Вологды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4B" w:rsidRPr="00AF0C4B" w:rsidRDefault="00AF0C4B" w:rsidP="00AF0C4B">
            <w:pPr>
              <w:jc w:val="both"/>
              <w:rPr>
                <w:sz w:val="22"/>
                <w:szCs w:val="22"/>
              </w:rPr>
            </w:pPr>
            <w:r w:rsidRPr="00AF0C4B">
              <w:rPr>
                <w:sz w:val="22"/>
                <w:szCs w:val="22"/>
              </w:rPr>
              <w:t>Троценко Ольга Александровна</w:t>
            </w:r>
          </w:p>
          <w:p w:rsidR="00F4755B" w:rsidRPr="00AF0C4B" w:rsidRDefault="00F4755B" w:rsidP="00AF0C4B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C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Диплом </w:t>
            </w:r>
          </w:p>
          <w:p w:rsidR="00F4755B" w:rsidRPr="00987572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 степени</w:t>
            </w:r>
          </w:p>
        </w:tc>
      </w:tr>
      <w:tr w:rsidR="00EC0FFE" w:rsidRPr="00AF0C4B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F0C4B" w:rsidRDefault="00F4755B" w:rsidP="00AF0C4B">
            <w:pPr>
              <w:jc w:val="both"/>
            </w:pPr>
            <w:r w:rsidRPr="00AF0C4B">
              <w:t>Садовая Анна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4B" w:rsidRPr="00AF0C4B" w:rsidRDefault="00AF0C4B" w:rsidP="00AF0C4B">
            <w:pPr>
              <w:jc w:val="both"/>
              <w:rPr>
                <w:sz w:val="22"/>
                <w:szCs w:val="22"/>
              </w:rPr>
            </w:pPr>
            <w:r w:rsidRPr="00AF0C4B">
              <w:rPr>
                <w:sz w:val="22"/>
                <w:szCs w:val="22"/>
              </w:rPr>
              <w:t>МОУ «Гимназия №2», 10 класс</w:t>
            </w:r>
          </w:p>
          <w:p w:rsidR="00F4755B" w:rsidRPr="00AF0C4B" w:rsidRDefault="00F4755B" w:rsidP="00AF0C4B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F0C4B" w:rsidRDefault="00F4755B" w:rsidP="00075E5C">
            <w:r w:rsidRPr="00AF0C4B">
              <w:t>Исследование дневника и записок вологодского помещика А.И. Дружинина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4B" w:rsidRPr="00AF0C4B" w:rsidRDefault="00AF0C4B" w:rsidP="00AF0C4B">
            <w:pPr>
              <w:jc w:val="both"/>
              <w:rPr>
                <w:sz w:val="22"/>
                <w:szCs w:val="22"/>
              </w:rPr>
            </w:pPr>
            <w:proofErr w:type="spellStart"/>
            <w:r w:rsidRPr="00AF0C4B">
              <w:rPr>
                <w:sz w:val="22"/>
                <w:szCs w:val="22"/>
              </w:rPr>
              <w:t>Ненсберг</w:t>
            </w:r>
            <w:proofErr w:type="spellEnd"/>
            <w:r w:rsidRPr="00AF0C4B">
              <w:rPr>
                <w:sz w:val="22"/>
                <w:szCs w:val="22"/>
              </w:rPr>
              <w:t xml:space="preserve"> Мила Леонидовна</w:t>
            </w:r>
          </w:p>
          <w:p w:rsidR="00F4755B" w:rsidRPr="00AF0C4B" w:rsidRDefault="00F4755B" w:rsidP="00AF0C4B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AF0C4B" w:rsidRDefault="00F4755B" w:rsidP="00075E5C">
            <w:pPr>
              <w:jc w:val="center"/>
              <w:rPr>
                <w:sz w:val="22"/>
                <w:szCs w:val="20"/>
              </w:rPr>
            </w:pPr>
            <w:r w:rsidRPr="00AF0C4B">
              <w:rPr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C" w:rsidRDefault="00AF0C4B" w:rsidP="00075E5C">
            <w:pPr>
              <w:jc w:val="center"/>
              <w:rPr>
                <w:sz w:val="22"/>
                <w:szCs w:val="20"/>
              </w:rPr>
            </w:pPr>
            <w:r w:rsidRPr="00AF0C4B">
              <w:rPr>
                <w:sz w:val="22"/>
                <w:szCs w:val="20"/>
              </w:rPr>
              <w:t xml:space="preserve">Диплом </w:t>
            </w:r>
          </w:p>
          <w:p w:rsidR="00F4755B" w:rsidRPr="00AF0C4B" w:rsidRDefault="00AF0C4B" w:rsidP="00075E5C">
            <w:pPr>
              <w:jc w:val="center"/>
              <w:rPr>
                <w:sz w:val="22"/>
                <w:szCs w:val="20"/>
              </w:rPr>
            </w:pPr>
            <w:r w:rsidRPr="00AF0C4B">
              <w:rPr>
                <w:sz w:val="22"/>
                <w:szCs w:val="20"/>
              </w:rPr>
              <w:t>3 степени</w:t>
            </w:r>
          </w:p>
        </w:tc>
      </w:tr>
      <w:tr w:rsidR="00EC0FFE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F0C4B" w:rsidRDefault="00F4755B" w:rsidP="00AF0C4B">
            <w:pPr>
              <w:jc w:val="both"/>
            </w:pPr>
            <w:r w:rsidRPr="00AF0C4B">
              <w:t>Ерофеев Дмитрий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4B" w:rsidRPr="00AF0C4B" w:rsidRDefault="00AF0C4B" w:rsidP="00AF0C4B">
            <w:pPr>
              <w:jc w:val="both"/>
              <w:rPr>
                <w:sz w:val="22"/>
                <w:szCs w:val="22"/>
              </w:rPr>
            </w:pPr>
            <w:r w:rsidRPr="00AF0C4B">
              <w:rPr>
                <w:sz w:val="22"/>
                <w:szCs w:val="22"/>
              </w:rPr>
              <w:t>МОУ «Средняя общеобразовательная школа №26», 9 класс</w:t>
            </w:r>
          </w:p>
          <w:p w:rsidR="00F4755B" w:rsidRPr="00AF0C4B" w:rsidRDefault="00F4755B" w:rsidP="00AF0C4B">
            <w:pPr>
              <w:jc w:val="both"/>
              <w:rPr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F0C4B" w:rsidRDefault="00F4755B" w:rsidP="00075E5C">
            <w:r w:rsidRPr="00AF0C4B">
              <w:t xml:space="preserve">Отражение геологического строения, форм рельефа и полезных ископаемых в </w:t>
            </w:r>
            <w:proofErr w:type="spellStart"/>
            <w:r w:rsidRPr="00AF0C4B">
              <w:t>топономике</w:t>
            </w:r>
            <w:proofErr w:type="spellEnd"/>
            <w:r w:rsidRPr="00AF0C4B">
              <w:t xml:space="preserve"> Вологодской области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4B" w:rsidRPr="00AF0C4B" w:rsidRDefault="00AF0C4B" w:rsidP="00075E5C">
            <w:pPr>
              <w:pStyle w:val="a3"/>
              <w:rPr>
                <w:rFonts w:ascii="Times New Roman" w:hAnsi="Times New Roman"/>
              </w:rPr>
            </w:pPr>
            <w:r w:rsidRPr="00AF0C4B">
              <w:rPr>
                <w:rFonts w:ascii="Times New Roman" w:hAnsi="Times New Roman"/>
              </w:rPr>
              <w:t>Щербакова Светлана Витальевна</w:t>
            </w:r>
          </w:p>
          <w:p w:rsidR="00F4755B" w:rsidRPr="00AF0C4B" w:rsidRDefault="00F4755B" w:rsidP="00075E5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987572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C" w:rsidRDefault="00AF0C4B" w:rsidP="00075E5C">
            <w:pPr>
              <w:jc w:val="center"/>
              <w:rPr>
                <w:sz w:val="22"/>
                <w:szCs w:val="20"/>
              </w:rPr>
            </w:pPr>
            <w:r w:rsidRPr="00AF0C4B">
              <w:rPr>
                <w:sz w:val="22"/>
                <w:szCs w:val="20"/>
              </w:rPr>
              <w:t xml:space="preserve">Диплом </w:t>
            </w:r>
          </w:p>
          <w:p w:rsidR="00F4755B" w:rsidRPr="00987572" w:rsidRDefault="00AF0C4B" w:rsidP="00075E5C">
            <w:pPr>
              <w:jc w:val="center"/>
              <w:rPr>
                <w:sz w:val="22"/>
                <w:szCs w:val="20"/>
              </w:rPr>
            </w:pPr>
            <w:r w:rsidRPr="00AF0C4B">
              <w:rPr>
                <w:sz w:val="22"/>
                <w:szCs w:val="20"/>
              </w:rPr>
              <w:t>3 степени</w:t>
            </w:r>
          </w:p>
        </w:tc>
      </w:tr>
      <w:tr w:rsidR="00EC0FFE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75FA6" w:rsidRDefault="00F4755B" w:rsidP="00274302">
            <w:pPr>
              <w:jc w:val="both"/>
            </w:pPr>
            <w:r w:rsidRPr="00A75FA6">
              <w:t>Лебедева Валерия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075E5C" w:rsidRDefault="00AF0C4B" w:rsidP="00075E5C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E641FF">
              <w:rPr>
                <w:rFonts w:ascii="Times New Roman" w:hAnsi="Times New Roman"/>
              </w:rPr>
              <w:t>МОУ «Средняя общеобразовательная школа №6», 11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75FA6" w:rsidRDefault="00F4755B" w:rsidP="004E1B2F">
            <w:r w:rsidRPr="00A75FA6">
              <w:t>Локальные святыни Вологодской области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DA194D" w:rsidRDefault="00F4755B" w:rsidP="00DA194D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987572" w:rsidRDefault="00F4755B" w:rsidP="003169FE">
            <w:pPr>
              <w:rPr>
                <w:sz w:val="22"/>
                <w:szCs w:val="20"/>
              </w:rPr>
            </w:pPr>
          </w:p>
        </w:tc>
      </w:tr>
      <w:tr w:rsidR="00EC0FFE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75FA6" w:rsidRDefault="00F4755B" w:rsidP="00274302">
            <w:pPr>
              <w:jc w:val="both"/>
            </w:pPr>
            <w:r w:rsidRPr="00A75FA6">
              <w:t xml:space="preserve">Крылова Арина </w:t>
            </w:r>
          </w:p>
          <w:p w:rsidR="00F4755B" w:rsidRPr="00A75FA6" w:rsidRDefault="00F4755B" w:rsidP="00274302">
            <w:pPr>
              <w:jc w:val="both"/>
            </w:pPr>
            <w:r w:rsidRPr="00A75FA6">
              <w:t>Смирнова Анастасия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075E5C" w:rsidRDefault="00AF0C4B" w:rsidP="00075E5C">
            <w:pPr>
              <w:rPr>
                <w:sz w:val="22"/>
                <w:szCs w:val="22"/>
              </w:rPr>
            </w:pPr>
            <w:r w:rsidRPr="00AF0C4B">
              <w:rPr>
                <w:sz w:val="22"/>
                <w:szCs w:val="22"/>
              </w:rPr>
              <w:t xml:space="preserve">МОУ «Средняя общеобразовательная школа с углубленным изучением отдельных </w:t>
            </w:r>
            <w:r w:rsidRPr="00AF0C4B">
              <w:rPr>
                <w:sz w:val="22"/>
                <w:szCs w:val="22"/>
              </w:rPr>
              <w:lastRenderedPageBreak/>
              <w:t>предметов №8», 9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75FA6" w:rsidRDefault="00F4755B" w:rsidP="004E1B2F">
            <w:r w:rsidRPr="00A75FA6">
              <w:lastRenderedPageBreak/>
              <w:t>Ими гордится Вологда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4B" w:rsidRPr="00AF0C4B" w:rsidRDefault="00AF0C4B" w:rsidP="00DA194D">
            <w:pPr>
              <w:jc w:val="both"/>
              <w:rPr>
                <w:sz w:val="22"/>
                <w:szCs w:val="22"/>
              </w:rPr>
            </w:pPr>
            <w:proofErr w:type="spellStart"/>
            <w:r w:rsidRPr="00AF0C4B">
              <w:rPr>
                <w:sz w:val="22"/>
                <w:szCs w:val="22"/>
              </w:rPr>
              <w:t>Шумская</w:t>
            </w:r>
            <w:proofErr w:type="spellEnd"/>
            <w:r w:rsidRPr="00AF0C4B">
              <w:rPr>
                <w:sz w:val="22"/>
                <w:szCs w:val="22"/>
              </w:rPr>
              <w:t xml:space="preserve"> Галина Витальевна</w:t>
            </w:r>
          </w:p>
          <w:p w:rsidR="00F4755B" w:rsidRPr="00DA194D" w:rsidRDefault="00F4755B" w:rsidP="00DA194D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987572" w:rsidRDefault="00F4755B" w:rsidP="00075E5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987572" w:rsidRDefault="00F4755B" w:rsidP="003169FE">
            <w:pPr>
              <w:rPr>
                <w:szCs w:val="18"/>
                <w:lang w:val="en-US"/>
              </w:rPr>
            </w:pPr>
          </w:p>
        </w:tc>
      </w:tr>
      <w:tr w:rsidR="00EC0FFE" w:rsidRPr="00987572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F804EC" w:rsidRDefault="00F4755B" w:rsidP="00274302">
            <w:pPr>
              <w:jc w:val="both"/>
            </w:pPr>
            <w:r w:rsidRPr="00F804EC">
              <w:lastRenderedPageBreak/>
              <w:t>Борисов Иван</w:t>
            </w:r>
          </w:p>
          <w:p w:rsidR="00F4755B" w:rsidRPr="00A75FA6" w:rsidRDefault="00F4755B" w:rsidP="00274302">
            <w:pPr>
              <w:jc w:val="both"/>
              <w:rPr>
                <w:i/>
              </w:rPr>
            </w:pPr>
            <w:r w:rsidRPr="00F804EC">
              <w:t>Щукина Наталия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4B" w:rsidRPr="00AF0C4B" w:rsidRDefault="00AF0C4B" w:rsidP="00075E5C">
            <w:pPr>
              <w:rPr>
                <w:sz w:val="22"/>
                <w:szCs w:val="22"/>
              </w:rPr>
            </w:pPr>
            <w:r w:rsidRPr="00AF0C4B">
              <w:rPr>
                <w:sz w:val="22"/>
                <w:szCs w:val="22"/>
              </w:rPr>
              <w:t>МОУ «Средняя общеобразовательная школа №22»,</w:t>
            </w:r>
          </w:p>
          <w:p w:rsidR="00F4755B" w:rsidRPr="00987572" w:rsidRDefault="00AF0C4B" w:rsidP="00075E5C">
            <w:pPr>
              <w:rPr>
                <w:szCs w:val="20"/>
              </w:rPr>
            </w:pPr>
            <w:r w:rsidRPr="00AF0C4B">
              <w:rPr>
                <w:sz w:val="22"/>
                <w:szCs w:val="22"/>
              </w:rPr>
              <w:t>11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A75FA6" w:rsidRDefault="00F4755B" w:rsidP="00075E5C">
            <w:pPr>
              <w:tabs>
                <w:tab w:val="left" w:pos="142"/>
              </w:tabs>
              <w:spacing w:after="200" w:line="276" w:lineRule="auto"/>
            </w:pPr>
            <w:r w:rsidRPr="00F804EC">
              <w:t>И вечный бой! Покой нам только снится…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075E5C" w:rsidRDefault="00AF0C4B" w:rsidP="00075E5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AF0C4B">
              <w:rPr>
                <w:sz w:val="22"/>
                <w:szCs w:val="22"/>
              </w:rPr>
              <w:t>Хабурина</w:t>
            </w:r>
            <w:proofErr w:type="spellEnd"/>
            <w:r w:rsidRPr="00AF0C4B">
              <w:rPr>
                <w:sz w:val="22"/>
                <w:szCs w:val="22"/>
              </w:rPr>
              <w:t xml:space="preserve"> </w:t>
            </w:r>
            <w:r w:rsidRPr="00AF0C4B">
              <w:rPr>
                <w:rFonts w:eastAsia="Calibri"/>
                <w:lang w:eastAsia="en-US"/>
              </w:rPr>
              <w:t>Евгения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274302" w:rsidRDefault="00F4755B" w:rsidP="00075E5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5B" w:rsidRPr="00274302" w:rsidRDefault="00F4755B" w:rsidP="003169FE">
            <w:pPr>
              <w:rPr>
                <w:szCs w:val="18"/>
              </w:rPr>
            </w:pPr>
          </w:p>
        </w:tc>
      </w:tr>
      <w:tr w:rsidR="00F4755B" w:rsidRPr="00987572" w:rsidTr="00075E5C">
        <w:tc>
          <w:tcPr>
            <w:tcW w:w="1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55B" w:rsidRPr="00987572" w:rsidRDefault="00F4755B" w:rsidP="00075E5C">
            <w:pPr>
              <w:jc w:val="center"/>
              <w:rPr>
                <w:szCs w:val="18"/>
              </w:rPr>
            </w:pPr>
            <w:r w:rsidRPr="00B016B0">
              <w:rPr>
                <w:b/>
                <w:sz w:val="22"/>
                <w:szCs w:val="20"/>
              </w:rPr>
              <w:t>Секция Экономика</w:t>
            </w:r>
          </w:p>
        </w:tc>
      </w:tr>
      <w:tr w:rsidR="00B41A36" w:rsidRPr="00B41A36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6" w:rsidRPr="00B41A36" w:rsidRDefault="00B41A36" w:rsidP="000B4C02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Глебова Дарья</w:t>
            </w:r>
          </w:p>
          <w:p w:rsidR="00B41A36" w:rsidRPr="00B41A36" w:rsidRDefault="00B41A36" w:rsidP="000B4C02">
            <w:pPr>
              <w:rPr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6" w:rsidRPr="00B41A36" w:rsidRDefault="00B41A36" w:rsidP="000B4C02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МОУ «Лицей №32» 11</w:t>
            </w:r>
            <w:r w:rsidR="00EC0FFE">
              <w:rPr>
                <w:sz w:val="22"/>
                <w:szCs w:val="22"/>
              </w:rPr>
              <w:t>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6" w:rsidRPr="00075E5C" w:rsidRDefault="00B41A36" w:rsidP="000B4C02">
            <w:pPr>
              <w:rPr>
                <w:bCs/>
                <w:sz w:val="22"/>
                <w:szCs w:val="22"/>
                <w:u w:val="single"/>
              </w:rPr>
            </w:pPr>
            <w:r w:rsidRPr="00B41A36">
              <w:rPr>
                <w:sz w:val="22"/>
                <w:szCs w:val="22"/>
              </w:rPr>
              <w:t>Анализ влияния инструментов маркетинговых коммуникаций на доход предприятия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6" w:rsidRPr="00B41A36" w:rsidRDefault="00B41A36" w:rsidP="000B4C02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Кузьмин И.В.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6" w:rsidRPr="00B41A36" w:rsidRDefault="00B41A36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6" w:rsidRPr="00B41A36" w:rsidRDefault="00EC0FFE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</w:t>
            </w:r>
          </w:p>
        </w:tc>
      </w:tr>
      <w:tr w:rsidR="00B41A36" w:rsidRPr="00B41A36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6" w:rsidRPr="00B41A36" w:rsidRDefault="00B41A36" w:rsidP="00673EF3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Верещагина Маргарита</w:t>
            </w:r>
          </w:p>
          <w:p w:rsidR="00B41A36" w:rsidRPr="00B41A36" w:rsidRDefault="00B41A36" w:rsidP="00673EF3">
            <w:pPr>
              <w:rPr>
                <w:sz w:val="22"/>
                <w:szCs w:val="22"/>
              </w:rPr>
            </w:pPr>
            <w:proofErr w:type="spellStart"/>
            <w:r w:rsidRPr="00B41A36">
              <w:rPr>
                <w:sz w:val="22"/>
                <w:szCs w:val="22"/>
              </w:rPr>
              <w:t>Ожиганова</w:t>
            </w:r>
            <w:proofErr w:type="spellEnd"/>
            <w:r w:rsidRPr="00B41A36"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6" w:rsidRPr="00B41A36" w:rsidRDefault="00B41A36" w:rsidP="00673EF3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МОУ «Лицей №32»</w:t>
            </w:r>
          </w:p>
          <w:p w:rsidR="00B41A36" w:rsidRPr="00B41A36" w:rsidRDefault="00EC0FFE" w:rsidP="00673EF3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6" w:rsidRPr="00B41A36" w:rsidRDefault="00B41A36" w:rsidP="00673EF3">
            <w:pPr>
              <w:rPr>
                <w:bCs/>
                <w:sz w:val="22"/>
                <w:szCs w:val="22"/>
                <w:u w:val="single"/>
              </w:rPr>
            </w:pPr>
            <w:r w:rsidRPr="00B41A36">
              <w:rPr>
                <w:sz w:val="22"/>
                <w:szCs w:val="22"/>
              </w:rPr>
              <w:t>Бюджеты музеев Вологодской области</w:t>
            </w:r>
          </w:p>
          <w:p w:rsidR="00B41A36" w:rsidRPr="00B41A36" w:rsidRDefault="00B41A36" w:rsidP="00673EF3">
            <w:pPr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6" w:rsidRPr="00B41A36" w:rsidRDefault="00B41A36" w:rsidP="00673EF3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Груздева М.А.</w:t>
            </w:r>
          </w:p>
          <w:p w:rsidR="00B41A36" w:rsidRPr="00B41A36" w:rsidRDefault="00B41A36" w:rsidP="00673E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6" w:rsidRPr="00B41A36" w:rsidRDefault="00B41A36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6" w:rsidRPr="00B41A36" w:rsidRDefault="00EC0FFE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</w:t>
            </w:r>
          </w:p>
        </w:tc>
      </w:tr>
      <w:tr w:rsidR="00B41A36" w:rsidRPr="00B41A36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6" w:rsidRPr="00B41A36" w:rsidRDefault="00B41A36" w:rsidP="007A5947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Большакова Александра</w:t>
            </w:r>
          </w:p>
          <w:p w:rsidR="00B41A36" w:rsidRPr="00B41A36" w:rsidRDefault="00B41A36" w:rsidP="007A5947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 xml:space="preserve">Иванова Виктория 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6" w:rsidRPr="00B41A36" w:rsidRDefault="00B41A36" w:rsidP="007A5947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МОУ «Лицей №32» 10</w:t>
            </w:r>
            <w:r w:rsidR="00EC0FFE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6" w:rsidRPr="00B41A36" w:rsidRDefault="00B41A36" w:rsidP="007A5947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 xml:space="preserve">Анализ продовольственной «корзины» </w:t>
            </w:r>
            <w:proofErr w:type="gramStart"/>
            <w:r w:rsidRPr="00B41A36">
              <w:rPr>
                <w:sz w:val="22"/>
                <w:szCs w:val="22"/>
              </w:rPr>
              <w:t>жителей  г.</w:t>
            </w:r>
            <w:proofErr w:type="gramEnd"/>
            <w:r w:rsidRPr="00B41A36">
              <w:rPr>
                <w:sz w:val="22"/>
                <w:szCs w:val="22"/>
              </w:rPr>
              <w:t xml:space="preserve"> Вологды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6" w:rsidRPr="00B41A36" w:rsidRDefault="00B41A36" w:rsidP="007A5947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Ворошилов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6" w:rsidRPr="00B41A36" w:rsidRDefault="00B41A36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6" w:rsidRPr="00B41A36" w:rsidRDefault="00EC0FFE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степени</w:t>
            </w:r>
          </w:p>
        </w:tc>
      </w:tr>
      <w:tr w:rsidR="00B41A36" w:rsidRPr="00B41A36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6" w:rsidRPr="00B41A36" w:rsidRDefault="00B41A36" w:rsidP="00883646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Таран Юрий</w:t>
            </w:r>
          </w:p>
          <w:p w:rsidR="00B41A36" w:rsidRPr="00B41A36" w:rsidRDefault="00B41A36" w:rsidP="00883646">
            <w:pPr>
              <w:rPr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6" w:rsidRPr="00B41A36" w:rsidRDefault="00B41A36" w:rsidP="00883646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МОУ «Лицей №32» 10</w:t>
            </w:r>
            <w:r w:rsidR="00EC0FFE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6" w:rsidRPr="00075E5C" w:rsidRDefault="00B41A36" w:rsidP="00883646">
            <w:pPr>
              <w:rPr>
                <w:sz w:val="22"/>
                <w:szCs w:val="22"/>
                <w:u w:val="single"/>
              </w:rPr>
            </w:pPr>
            <w:r w:rsidRPr="00B41A36">
              <w:rPr>
                <w:sz w:val="22"/>
                <w:szCs w:val="22"/>
              </w:rPr>
              <w:t>Инвестиционная привлекательность Вологодской области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36" w:rsidRPr="00B41A36" w:rsidRDefault="00B41A36" w:rsidP="00883646">
            <w:pPr>
              <w:rPr>
                <w:sz w:val="22"/>
                <w:szCs w:val="22"/>
              </w:rPr>
            </w:pPr>
            <w:proofErr w:type="spellStart"/>
            <w:r w:rsidRPr="00B41A36">
              <w:rPr>
                <w:sz w:val="22"/>
                <w:szCs w:val="22"/>
              </w:rPr>
              <w:t>Сеничева</w:t>
            </w:r>
            <w:proofErr w:type="spellEnd"/>
            <w:r w:rsidRPr="00B41A36">
              <w:rPr>
                <w:sz w:val="22"/>
                <w:szCs w:val="22"/>
              </w:rPr>
              <w:t xml:space="preserve"> Наталья Николаевна</w:t>
            </w:r>
          </w:p>
          <w:p w:rsidR="00B41A36" w:rsidRPr="00B41A36" w:rsidRDefault="00B41A36" w:rsidP="0088364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6" w:rsidRPr="00B41A36" w:rsidRDefault="00B41A36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36" w:rsidRPr="00B41A36" w:rsidRDefault="00B41A36" w:rsidP="003169FE">
            <w:pPr>
              <w:rPr>
                <w:sz w:val="22"/>
                <w:szCs w:val="22"/>
              </w:rPr>
            </w:pPr>
          </w:p>
        </w:tc>
      </w:tr>
      <w:tr w:rsidR="00EC0FFE" w:rsidRPr="00B41A36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B41A36" w:rsidRDefault="00EC0FFE" w:rsidP="00C22106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Черняева Мария Алексеевна</w:t>
            </w:r>
          </w:p>
          <w:p w:rsidR="00EC0FFE" w:rsidRPr="00B41A36" w:rsidRDefault="00EC0FFE" w:rsidP="00C22106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Богданова Мария Евгеньевна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B41A36" w:rsidRDefault="00EC0FFE" w:rsidP="00C22106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МОУ «Средняя общеобразовательная школа №26»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B41A36" w:rsidRDefault="00EC0FFE" w:rsidP="00C22106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Бизнес-проект «Детская игровая комната по изучению ПДД»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B41A36" w:rsidRDefault="00EC0FFE" w:rsidP="00C22106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Щербакова Светлана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FE" w:rsidRPr="00B41A36" w:rsidRDefault="00EC0FFE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FE" w:rsidRPr="00B41A36" w:rsidRDefault="00EC0FFE" w:rsidP="003169FE">
            <w:pPr>
              <w:rPr>
                <w:sz w:val="22"/>
                <w:szCs w:val="22"/>
              </w:rPr>
            </w:pPr>
          </w:p>
        </w:tc>
      </w:tr>
      <w:tr w:rsidR="00EC0FFE" w:rsidRPr="00B41A36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B41A36" w:rsidRDefault="00EC0FFE" w:rsidP="00CC3E53">
            <w:pPr>
              <w:rPr>
                <w:sz w:val="22"/>
                <w:szCs w:val="22"/>
              </w:rPr>
            </w:pPr>
            <w:proofErr w:type="spellStart"/>
            <w:r w:rsidRPr="00B41A36">
              <w:rPr>
                <w:sz w:val="22"/>
                <w:szCs w:val="22"/>
              </w:rPr>
              <w:t>Агатьева</w:t>
            </w:r>
            <w:proofErr w:type="spellEnd"/>
            <w:r w:rsidRPr="00B41A36">
              <w:rPr>
                <w:sz w:val="22"/>
                <w:szCs w:val="22"/>
              </w:rPr>
              <w:t xml:space="preserve"> Татьяна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Default="00EC0FFE" w:rsidP="00CC3E53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МОУ «Средняя общеобразовательная школа №26»</w:t>
            </w:r>
          </w:p>
          <w:p w:rsidR="00075E5C" w:rsidRPr="00B41A36" w:rsidRDefault="00075E5C" w:rsidP="00CC3E53">
            <w:pPr>
              <w:rPr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B41A36" w:rsidRDefault="00EC0FFE" w:rsidP="00CC3E53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Производство и применение ксилита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B41A36" w:rsidRDefault="00EC0FFE" w:rsidP="00CC3E53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Щербакова Светлана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FE" w:rsidRPr="00075E5C" w:rsidRDefault="00EC0FFE" w:rsidP="00075E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защите не участвовала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FE" w:rsidRPr="00B41A36" w:rsidRDefault="00EC0FFE" w:rsidP="003169FE">
            <w:pPr>
              <w:rPr>
                <w:sz w:val="22"/>
                <w:szCs w:val="22"/>
              </w:rPr>
            </w:pPr>
          </w:p>
        </w:tc>
      </w:tr>
      <w:tr w:rsidR="00EC0FFE" w:rsidRPr="00B41A36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B41A36" w:rsidRDefault="00EC0FFE" w:rsidP="00CC3E53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Цурикова Анастасия</w:t>
            </w:r>
          </w:p>
          <w:p w:rsidR="00EC0FFE" w:rsidRPr="00B41A36" w:rsidRDefault="00EC0FFE" w:rsidP="00CC3E53">
            <w:pPr>
              <w:rPr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B41A36" w:rsidRDefault="00EC0FFE" w:rsidP="00CC3E53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МОУ «Средняя общеобразовательная школа №23» МОУ ДОД ДЮЦ «Единство» 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075E5C" w:rsidRDefault="00EC0FFE" w:rsidP="00CC3E53">
            <w:pPr>
              <w:rPr>
                <w:bCs/>
                <w:sz w:val="22"/>
                <w:szCs w:val="22"/>
                <w:u w:val="single"/>
              </w:rPr>
            </w:pPr>
            <w:r w:rsidRPr="00B41A36">
              <w:rPr>
                <w:sz w:val="22"/>
                <w:szCs w:val="22"/>
              </w:rPr>
              <w:t>Анализ демографической ситуации в Вологодской области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B41A36" w:rsidRDefault="00EC0FFE" w:rsidP="00B41A36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Короленко А.В.</w:t>
            </w:r>
          </w:p>
          <w:p w:rsidR="00EC0FFE" w:rsidRPr="00B41A36" w:rsidRDefault="00EC0FFE" w:rsidP="00B41A3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FE" w:rsidRPr="00075E5C" w:rsidRDefault="00EC0FFE" w:rsidP="00075E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защите не участвовала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FE" w:rsidRPr="00B41A36" w:rsidRDefault="00EC0FFE" w:rsidP="003169FE">
            <w:pPr>
              <w:rPr>
                <w:sz w:val="22"/>
                <w:szCs w:val="22"/>
              </w:rPr>
            </w:pPr>
          </w:p>
        </w:tc>
      </w:tr>
      <w:tr w:rsidR="00EC0FFE" w:rsidRPr="00B41A36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B41A36" w:rsidRDefault="00EC0FFE" w:rsidP="00CC3E53">
            <w:pPr>
              <w:rPr>
                <w:sz w:val="22"/>
                <w:szCs w:val="22"/>
              </w:rPr>
            </w:pPr>
            <w:proofErr w:type="spellStart"/>
            <w:r w:rsidRPr="00B41A36">
              <w:rPr>
                <w:sz w:val="22"/>
                <w:szCs w:val="22"/>
              </w:rPr>
              <w:t>Рудко</w:t>
            </w:r>
            <w:proofErr w:type="spellEnd"/>
            <w:r w:rsidRPr="00B41A36">
              <w:rPr>
                <w:sz w:val="22"/>
                <w:szCs w:val="22"/>
              </w:rPr>
              <w:t xml:space="preserve"> Александра</w:t>
            </w:r>
          </w:p>
          <w:p w:rsidR="00EC0FFE" w:rsidRPr="00B41A36" w:rsidRDefault="00EC0FFE" w:rsidP="00CC3E53">
            <w:pPr>
              <w:rPr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B41A36" w:rsidRDefault="00EC0FFE" w:rsidP="00CC3E53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МОУ «Лицей №32» 11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B41A36" w:rsidRDefault="00EC0FFE" w:rsidP="00CC3E53">
            <w:pPr>
              <w:rPr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Проблемы трудоустройства подростков на рынке труда г.</w:t>
            </w:r>
            <w:r w:rsidR="00075E5C">
              <w:rPr>
                <w:sz w:val="22"/>
                <w:szCs w:val="22"/>
              </w:rPr>
              <w:t xml:space="preserve"> </w:t>
            </w:r>
            <w:r w:rsidRPr="00B41A36">
              <w:rPr>
                <w:sz w:val="22"/>
                <w:szCs w:val="22"/>
              </w:rPr>
              <w:t xml:space="preserve">Вологды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B41A36" w:rsidRDefault="00EC0FFE" w:rsidP="00B41A36">
            <w:pPr>
              <w:rPr>
                <w:b/>
                <w:sz w:val="22"/>
                <w:szCs w:val="22"/>
              </w:rPr>
            </w:pPr>
            <w:r w:rsidRPr="00B41A36">
              <w:rPr>
                <w:sz w:val="22"/>
                <w:szCs w:val="22"/>
              </w:rPr>
              <w:t>Сухарева Л.М.</w:t>
            </w:r>
          </w:p>
          <w:p w:rsidR="00EC0FFE" w:rsidRPr="00B41A36" w:rsidRDefault="00EC0FFE" w:rsidP="00B41A3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FE" w:rsidRPr="00075E5C" w:rsidRDefault="00EC0FFE" w:rsidP="00075E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защите не участвовала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FE" w:rsidRPr="00B41A36" w:rsidRDefault="00EC0FFE" w:rsidP="003169FE">
            <w:pPr>
              <w:rPr>
                <w:sz w:val="22"/>
                <w:szCs w:val="22"/>
              </w:rPr>
            </w:pPr>
          </w:p>
        </w:tc>
      </w:tr>
      <w:tr w:rsidR="00EC0FFE" w:rsidRPr="00987572" w:rsidTr="00075E5C">
        <w:tc>
          <w:tcPr>
            <w:tcW w:w="1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1752FB" w:rsidRDefault="00EC0FFE" w:rsidP="00274302">
            <w:pPr>
              <w:jc w:val="center"/>
              <w:rPr>
                <w:szCs w:val="18"/>
              </w:rPr>
            </w:pPr>
            <w:r w:rsidRPr="00B016B0">
              <w:rPr>
                <w:b/>
                <w:sz w:val="22"/>
                <w:szCs w:val="20"/>
              </w:rPr>
              <w:t>Секция</w:t>
            </w:r>
            <w:r>
              <w:rPr>
                <w:b/>
                <w:sz w:val="22"/>
                <w:szCs w:val="20"/>
              </w:rPr>
              <w:t xml:space="preserve"> Математика Физика</w:t>
            </w:r>
          </w:p>
        </w:tc>
      </w:tr>
      <w:tr w:rsidR="00EC0FFE" w:rsidRPr="00EC0FFE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EC0FFE" w:rsidRDefault="00EC0FFE" w:rsidP="00EC0FFE">
            <w:pPr>
              <w:jc w:val="both"/>
              <w:rPr>
                <w:sz w:val="22"/>
                <w:szCs w:val="22"/>
              </w:rPr>
            </w:pPr>
            <w:r w:rsidRPr="00EC0FFE">
              <w:rPr>
                <w:sz w:val="22"/>
                <w:szCs w:val="22"/>
              </w:rPr>
              <w:t>Орлова Екатерина</w:t>
            </w:r>
          </w:p>
          <w:p w:rsidR="00EC0FFE" w:rsidRPr="00EC0FFE" w:rsidRDefault="00EC0FFE" w:rsidP="00EC0FFE">
            <w:pPr>
              <w:jc w:val="both"/>
              <w:rPr>
                <w:sz w:val="22"/>
                <w:szCs w:val="22"/>
              </w:rPr>
            </w:pPr>
            <w:r w:rsidRPr="00EC0FFE">
              <w:rPr>
                <w:sz w:val="22"/>
                <w:szCs w:val="22"/>
              </w:rPr>
              <w:t>Орлова Дария</w:t>
            </w:r>
          </w:p>
          <w:p w:rsidR="00EC0FFE" w:rsidRPr="00EC0FFE" w:rsidRDefault="00EC0FFE" w:rsidP="00EC0F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EC0FFE" w:rsidRDefault="00EC0FFE" w:rsidP="00075E5C">
            <w:pPr>
              <w:rPr>
                <w:sz w:val="22"/>
                <w:szCs w:val="22"/>
              </w:rPr>
            </w:pPr>
            <w:r w:rsidRPr="00EC0FFE">
              <w:rPr>
                <w:sz w:val="22"/>
                <w:szCs w:val="22"/>
              </w:rPr>
              <w:t xml:space="preserve">МОУ «Средняя общеобразовательная школа №7», </w:t>
            </w:r>
          </w:p>
          <w:p w:rsidR="00EC0FFE" w:rsidRPr="00EC0FFE" w:rsidRDefault="00EC0FFE" w:rsidP="00075E5C">
            <w:pPr>
              <w:rPr>
                <w:sz w:val="22"/>
                <w:szCs w:val="22"/>
              </w:rPr>
            </w:pPr>
            <w:r w:rsidRPr="00EC0FFE">
              <w:rPr>
                <w:sz w:val="22"/>
                <w:szCs w:val="22"/>
              </w:rPr>
              <w:t>9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EC0FFE" w:rsidRDefault="00EC0FFE" w:rsidP="00EC0FFE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EC0FFE">
              <w:rPr>
                <w:sz w:val="22"/>
                <w:szCs w:val="22"/>
              </w:rPr>
              <w:t>Вкусная физика или агрегатное состояние</w:t>
            </w:r>
          </w:p>
          <w:p w:rsidR="00EC0FFE" w:rsidRPr="00EC0FFE" w:rsidRDefault="00EC0FFE" w:rsidP="00EC0F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EC0FFE" w:rsidRDefault="00EC0FFE" w:rsidP="00EC0FFE">
            <w:pPr>
              <w:spacing w:line="276" w:lineRule="auto"/>
              <w:jc w:val="both"/>
              <w:rPr>
                <w:bCs/>
                <w:sz w:val="22"/>
                <w:szCs w:val="22"/>
                <w:u w:val="single"/>
              </w:rPr>
            </w:pPr>
            <w:proofErr w:type="spellStart"/>
            <w:r w:rsidRPr="00EC0FFE">
              <w:rPr>
                <w:sz w:val="22"/>
                <w:szCs w:val="22"/>
              </w:rPr>
              <w:t>Кованская</w:t>
            </w:r>
            <w:proofErr w:type="spellEnd"/>
            <w:r w:rsidRPr="00EC0FFE">
              <w:rPr>
                <w:sz w:val="22"/>
                <w:szCs w:val="22"/>
              </w:rPr>
              <w:t xml:space="preserve"> М.Г.</w:t>
            </w:r>
          </w:p>
          <w:p w:rsidR="00EC0FFE" w:rsidRPr="00EC0FFE" w:rsidRDefault="00EC0FFE" w:rsidP="00EC0F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FE" w:rsidRPr="00EC0FFE" w:rsidRDefault="00EC0FFE" w:rsidP="00EC0F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FE" w:rsidRPr="00EC0FFE" w:rsidRDefault="00EC0FFE" w:rsidP="00075E5C">
            <w:pPr>
              <w:jc w:val="center"/>
              <w:rPr>
                <w:sz w:val="22"/>
                <w:szCs w:val="22"/>
              </w:rPr>
            </w:pPr>
            <w:r w:rsidRPr="00EC0FFE">
              <w:rPr>
                <w:sz w:val="22"/>
                <w:szCs w:val="22"/>
              </w:rPr>
              <w:t>Диплом 2 степени</w:t>
            </w:r>
          </w:p>
        </w:tc>
      </w:tr>
      <w:tr w:rsidR="00EC0FFE" w:rsidRPr="00EC0FFE" w:rsidTr="00075E5C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EC0FFE" w:rsidRDefault="00EC0FFE" w:rsidP="00EC0FFE">
            <w:pPr>
              <w:jc w:val="both"/>
              <w:rPr>
                <w:sz w:val="22"/>
                <w:szCs w:val="22"/>
              </w:rPr>
            </w:pPr>
            <w:r w:rsidRPr="00EC0FFE">
              <w:rPr>
                <w:sz w:val="22"/>
                <w:szCs w:val="22"/>
              </w:rPr>
              <w:t>Рублева Полина</w:t>
            </w:r>
          </w:p>
          <w:p w:rsidR="00EC0FFE" w:rsidRPr="00EC0FFE" w:rsidRDefault="00EC0FFE" w:rsidP="00EC0F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EC0FFE" w:rsidRDefault="00EC0FFE" w:rsidP="00075E5C">
            <w:pPr>
              <w:rPr>
                <w:sz w:val="22"/>
                <w:szCs w:val="22"/>
              </w:rPr>
            </w:pPr>
            <w:r w:rsidRPr="00EC0FFE">
              <w:rPr>
                <w:sz w:val="22"/>
                <w:szCs w:val="22"/>
              </w:rPr>
              <w:t xml:space="preserve">МОУ «Средняя общеобразовательная школа №13 имени А.А. </w:t>
            </w:r>
            <w:proofErr w:type="spellStart"/>
            <w:r w:rsidRPr="00EC0FFE">
              <w:rPr>
                <w:sz w:val="22"/>
                <w:szCs w:val="22"/>
              </w:rPr>
              <w:t>Завитухина</w:t>
            </w:r>
            <w:proofErr w:type="spellEnd"/>
            <w:r w:rsidRPr="00EC0FFE">
              <w:rPr>
                <w:sz w:val="22"/>
                <w:szCs w:val="22"/>
              </w:rPr>
              <w:t>», 9 класс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EC0FFE" w:rsidRDefault="00EC0FFE" w:rsidP="00075E5C">
            <w:pPr>
              <w:spacing w:after="200" w:line="276" w:lineRule="auto"/>
              <w:rPr>
                <w:sz w:val="22"/>
                <w:szCs w:val="22"/>
              </w:rPr>
            </w:pPr>
            <w:r w:rsidRPr="00EC0FFE">
              <w:rPr>
                <w:sz w:val="22"/>
                <w:szCs w:val="22"/>
              </w:rPr>
              <w:t>Методы решения текстовых задач</w:t>
            </w:r>
          </w:p>
          <w:p w:rsidR="00EC0FFE" w:rsidRPr="00EC0FFE" w:rsidRDefault="00EC0FFE" w:rsidP="00EC0F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FE" w:rsidRPr="00EC0FFE" w:rsidRDefault="00EC0FFE" w:rsidP="00EC0F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C0FFE">
              <w:rPr>
                <w:sz w:val="22"/>
                <w:szCs w:val="22"/>
              </w:rPr>
              <w:t>Корякина Екатерина Ивановна</w:t>
            </w:r>
          </w:p>
          <w:p w:rsidR="00EC0FFE" w:rsidRPr="00EC0FFE" w:rsidRDefault="00EC0FFE" w:rsidP="00EC0F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FE" w:rsidRPr="00EC0FFE" w:rsidRDefault="00EC0FFE" w:rsidP="00EC0F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FE" w:rsidRPr="00EC0FFE" w:rsidRDefault="00EC0FFE" w:rsidP="00075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степени</w:t>
            </w:r>
          </w:p>
        </w:tc>
      </w:tr>
    </w:tbl>
    <w:p w:rsidR="008D7FA5" w:rsidRPr="00790A4D" w:rsidRDefault="008D7FA5" w:rsidP="008D7FA5">
      <w:pPr>
        <w:jc w:val="center"/>
      </w:pPr>
    </w:p>
    <w:p w:rsidR="00240722" w:rsidRDefault="00075E5C"/>
    <w:sectPr w:rsidR="00240722" w:rsidSect="00463BAF">
      <w:pgSz w:w="11906" w:h="16838"/>
      <w:pgMar w:top="1134" w:right="719" w:bottom="567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B6B01"/>
    <w:multiLevelType w:val="hybridMultilevel"/>
    <w:tmpl w:val="54A84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23"/>
    <w:rsid w:val="000657A7"/>
    <w:rsid w:val="00075E5C"/>
    <w:rsid w:val="000D1942"/>
    <w:rsid w:val="001752FB"/>
    <w:rsid w:val="0019008F"/>
    <w:rsid w:val="00191E1A"/>
    <w:rsid w:val="001958C6"/>
    <w:rsid w:val="001A0F52"/>
    <w:rsid w:val="00240539"/>
    <w:rsid w:val="00240BC4"/>
    <w:rsid w:val="00274302"/>
    <w:rsid w:val="0035101C"/>
    <w:rsid w:val="00415B47"/>
    <w:rsid w:val="00471A77"/>
    <w:rsid w:val="00511932"/>
    <w:rsid w:val="005725FF"/>
    <w:rsid w:val="00642324"/>
    <w:rsid w:val="00661027"/>
    <w:rsid w:val="007A3490"/>
    <w:rsid w:val="00834953"/>
    <w:rsid w:val="00870021"/>
    <w:rsid w:val="008D7FA5"/>
    <w:rsid w:val="00987572"/>
    <w:rsid w:val="00A638BC"/>
    <w:rsid w:val="00AF0C4B"/>
    <w:rsid w:val="00B016B0"/>
    <w:rsid w:val="00B23A5F"/>
    <w:rsid w:val="00B41A36"/>
    <w:rsid w:val="00B4475C"/>
    <w:rsid w:val="00B57602"/>
    <w:rsid w:val="00B7588A"/>
    <w:rsid w:val="00C35423"/>
    <w:rsid w:val="00D12AEC"/>
    <w:rsid w:val="00D32F26"/>
    <w:rsid w:val="00D930BB"/>
    <w:rsid w:val="00DA194D"/>
    <w:rsid w:val="00DD6399"/>
    <w:rsid w:val="00EC0FFE"/>
    <w:rsid w:val="00ED77CC"/>
    <w:rsid w:val="00F4755B"/>
    <w:rsid w:val="00F9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C95F5-790D-4B84-BBDE-8FF435C7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C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7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7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Детско-юношеский центр "Единство"</Company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ПК-9</cp:lastModifiedBy>
  <cp:revision>19</cp:revision>
  <cp:lastPrinted>2015-03-04T06:43:00Z</cp:lastPrinted>
  <dcterms:created xsi:type="dcterms:W3CDTF">2014-03-03T07:13:00Z</dcterms:created>
  <dcterms:modified xsi:type="dcterms:W3CDTF">2015-03-04T14:01:00Z</dcterms:modified>
</cp:coreProperties>
</file>