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D0A" w:rsidRDefault="00777F71">
      <w:pPr>
        <w:pStyle w:val="ac"/>
        <w:ind w:left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  <w:lang w:val="en-US"/>
        </w:rPr>
        <w:t>VI</w:t>
      </w:r>
      <w:r>
        <w:rPr>
          <w:rFonts w:ascii="Calibri" w:hAnsi="Calibri"/>
          <w:b/>
          <w:sz w:val="28"/>
          <w:szCs w:val="28"/>
        </w:rPr>
        <w:t xml:space="preserve"> Северный математический турнир. Результаты устной командной олимпиады.</w:t>
      </w:r>
    </w:p>
    <w:p w:rsidR="00764D0A" w:rsidRDefault="00764D0A">
      <w:pPr>
        <w:pStyle w:val="ac"/>
        <w:ind w:left="0"/>
        <w:jc w:val="center"/>
        <w:rPr>
          <w:rFonts w:ascii="Calibri" w:hAnsi="Calibri"/>
          <w:b/>
          <w:sz w:val="28"/>
          <w:szCs w:val="28"/>
        </w:rPr>
      </w:pPr>
    </w:p>
    <w:p w:rsidR="00764D0A" w:rsidRDefault="00777F71">
      <w:pPr>
        <w:pStyle w:val="ac"/>
        <w:ind w:left="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Младшая лига.</w:t>
      </w:r>
    </w:p>
    <w:p w:rsidR="00764D0A" w:rsidRDefault="00764D0A"/>
    <w:tbl>
      <w:tblPr>
        <w:tblW w:w="0" w:type="auto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240"/>
        <w:gridCol w:w="2008"/>
        <w:gridCol w:w="349"/>
        <w:gridCol w:w="336"/>
        <w:gridCol w:w="334"/>
        <w:gridCol w:w="336"/>
        <w:gridCol w:w="336"/>
        <w:gridCol w:w="336"/>
        <w:gridCol w:w="336"/>
        <w:gridCol w:w="955"/>
        <w:gridCol w:w="891"/>
        <w:gridCol w:w="1083"/>
      </w:tblGrid>
      <w:tr w:rsidR="00764D0A" w:rsidTr="00812E9D">
        <w:trPr>
          <w:tblHeader/>
        </w:trPr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64D0A" w:rsidRDefault="00777F71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Команда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64D0A" w:rsidRDefault="00777F71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Город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64D0A" w:rsidRDefault="00777F71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64D0A" w:rsidRDefault="00777F71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64D0A" w:rsidRDefault="00777F71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64D0A" w:rsidRDefault="00777F71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64D0A" w:rsidRDefault="00777F71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64D0A" w:rsidRDefault="00777F71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64D0A" w:rsidRDefault="00777F71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64D0A" w:rsidRDefault="00777F71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Сумма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64D0A" w:rsidRDefault="00777F71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64D0A" w:rsidRDefault="00777F71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Диплом</w:t>
            </w:r>
          </w:p>
        </w:tc>
      </w:tr>
      <w:tr w:rsidR="00AD748B" w:rsidTr="00812E9D"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D748B" w:rsidRDefault="00AD748B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ВМЛ-1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D748B" w:rsidRDefault="00AD748B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Вологда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D748B" w:rsidRPr="00964C0F" w:rsidRDefault="00AD7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D748B" w:rsidRPr="00964C0F" w:rsidRDefault="00AD7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D748B" w:rsidRPr="00964C0F" w:rsidRDefault="00AD7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D748B" w:rsidRPr="00964C0F" w:rsidRDefault="00AD7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D748B" w:rsidRPr="00964C0F" w:rsidRDefault="00AD7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D748B" w:rsidRPr="00964C0F" w:rsidRDefault="00AD7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D748B" w:rsidRPr="00964C0F" w:rsidRDefault="00AD7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D748B" w:rsidRPr="00964C0F" w:rsidRDefault="00AD748B" w:rsidP="00FA1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D748B" w:rsidRPr="00964C0F" w:rsidRDefault="00AD748B" w:rsidP="00FA1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D748B" w:rsidRPr="00565430" w:rsidRDefault="00565430" w:rsidP="005654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AD748B" w:rsidTr="00812E9D"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D748B" w:rsidRDefault="00AD748B">
            <w:pPr>
              <w:pStyle w:val="a8"/>
            </w:pPr>
            <w:r>
              <w:t>ЦДО-3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D748B" w:rsidRDefault="00AD748B">
            <w:pPr>
              <w:pStyle w:val="a8"/>
            </w:pPr>
            <w:r>
              <w:t>Москва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D748B" w:rsidRPr="00964C0F" w:rsidRDefault="00AD7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D748B" w:rsidRPr="00964C0F" w:rsidRDefault="00AD7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D748B" w:rsidRPr="00964C0F" w:rsidRDefault="00AD7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D748B" w:rsidRPr="00964C0F" w:rsidRDefault="00AD7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D748B" w:rsidRPr="00964C0F" w:rsidRDefault="00AD7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D748B" w:rsidRPr="00964C0F" w:rsidRDefault="00AD7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D748B" w:rsidRPr="00964C0F" w:rsidRDefault="00AD7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D748B" w:rsidRPr="00964C0F" w:rsidRDefault="00AD748B" w:rsidP="00FA1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D748B" w:rsidRPr="00964C0F" w:rsidRDefault="00AD748B" w:rsidP="00FA1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D748B" w:rsidRPr="00087999" w:rsidRDefault="00087999" w:rsidP="005654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AD748B" w:rsidTr="00812E9D"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D748B" w:rsidRDefault="00AD748B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ФМЛИ-1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D748B" w:rsidRDefault="00AD748B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Сыктывкар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D748B" w:rsidRPr="00964C0F" w:rsidRDefault="00AD7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D748B" w:rsidRPr="00964C0F" w:rsidRDefault="00AD7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D748B" w:rsidRPr="00964C0F" w:rsidRDefault="00AD7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D748B" w:rsidRPr="00964C0F" w:rsidRDefault="00AD7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D748B" w:rsidRPr="00964C0F" w:rsidRDefault="00AD7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D748B" w:rsidRPr="00964C0F" w:rsidRDefault="00AD7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D748B" w:rsidRPr="00964C0F" w:rsidRDefault="00AD7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D748B" w:rsidRPr="00964C0F" w:rsidRDefault="00AD748B" w:rsidP="00FA1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D748B" w:rsidRPr="00964C0F" w:rsidRDefault="00AD748B" w:rsidP="00FA1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D748B" w:rsidRPr="006D64BF" w:rsidRDefault="006D64BF" w:rsidP="005654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D4462D" w:rsidTr="00812E9D"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7D46AF" w:rsidP="00D4462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Вологда 8 #</w:t>
            </w:r>
            <w:r w:rsidR="00D4462D">
              <w:rPr>
                <w:szCs w:val="24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Вологда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6D64BF" w:rsidRDefault="00D4462D" w:rsidP="00D4462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D4462D" w:rsidTr="00812E9D"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ВМЛ-2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Вологда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6D64BF" w:rsidRDefault="00D4462D" w:rsidP="00D4462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D4462D" w:rsidTr="00812E9D">
        <w:tc>
          <w:tcPr>
            <w:tcW w:w="32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Альфа</w:t>
            </w:r>
          </w:p>
        </w:tc>
        <w:tc>
          <w:tcPr>
            <w:tcW w:w="200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Северодвинск</w:t>
            </w:r>
          </w:p>
        </w:tc>
        <w:tc>
          <w:tcPr>
            <w:tcW w:w="3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9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566FDB" w:rsidRDefault="00D4462D" w:rsidP="00D4462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D4462D" w:rsidTr="00812E9D">
        <w:tc>
          <w:tcPr>
            <w:tcW w:w="32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Любители М3</w:t>
            </w:r>
          </w:p>
        </w:tc>
        <w:tc>
          <w:tcPr>
            <w:tcW w:w="200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Котлас</w:t>
            </w:r>
          </w:p>
        </w:tc>
        <w:tc>
          <w:tcPr>
            <w:tcW w:w="3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9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566FDB" w:rsidRDefault="00D4462D" w:rsidP="00D4462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D4462D" w:rsidTr="00812E9D"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Москва гимназия 1514 №2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Москва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566FDB" w:rsidRDefault="00D4462D" w:rsidP="00D4462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D4462D" w:rsidTr="00812E9D"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</w:pPr>
            <w:r>
              <w:t>Вологда 6-8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</w:pPr>
            <w:r>
              <w:t>Вологда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566FDB" w:rsidRDefault="00D4462D" w:rsidP="00D4462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D4462D" w:rsidTr="00812E9D"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7D46AF" w:rsidP="00D4462D">
            <w:pPr>
              <w:pStyle w:val="a8"/>
            </w:pPr>
            <w:r>
              <w:t>Вологда 8 #</w:t>
            </w:r>
            <w:r w:rsidR="00D4462D">
              <w:t>2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</w:pPr>
            <w:r>
              <w:t>Вологда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566FDB" w:rsidRDefault="00D4462D" w:rsidP="00D4462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D4462D" w:rsidTr="00812E9D"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ВМЛ-3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Вологда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566FDB" w:rsidRDefault="00D4462D" w:rsidP="00D4462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D4462D" w:rsidTr="00812E9D">
        <w:tc>
          <w:tcPr>
            <w:tcW w:w="32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Москва гимназия 1514 №1</w:t>
            </w:r>
          </w:p>
        </w:tc>
        <w:tc>
          <w:tcPr>
            <w:tcW w:w="200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Москва</w:t>
            </w:r>
          </w:p>
        </w:tc>
        <w:tc>
          <w:tcPr>
            <w:tcW w:w="3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9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8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566FDB" w:rsidRDefault="00D4462D" w:rsidP="00D4462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D4462D" w:rsidTr="00812E9D"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7D46AF" w:rsidP="00D4462D">
            <w:pPr>
              <w:pStyle w:val="a8"/>
            </w:pPr>
            <w:r>
              <w:t>Вологда 8 #</w:t>
            </w:r>
            <w:bookmarkStart w:id="0" w:name="_GoBack"/>
            <w:bookmarkEnd w:id="0"/>
            <w:r w:rsidR="00D4462D">
              <w:t>3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</w:pPr>
            <w:r>
              <w:t>Вологда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</w:p>
        </w:tc>
      </w:tr>
      <w:tr w:rsidR="00D4462D" w:rsidTr="00812E9D">
        <w:trPr>
          <w:trHeight w:val="70"/>
        </w:trPr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Коряжма 8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Коряжма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</w:p>
        </w:tc>
      </w:tr>
      <w:tr w:rsidR="00D4462D" w:rsidTr="00812E9D">
        <w:tc>
          <w:tcPr>
            <w:tcW w:w="32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Предел</w:t>
            </w:r>
          </w:p>
        </w:tc>
        <w:tc>
          <w:tcPr>
            <w:tcW w:w="200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Северодвинск</w:t>
            </w:r>
          </w:p>
        </w:tc>
        <w:tc>
          <w:tcPr>
            <w:tcW w:w="3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8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</w:p>
        </w:tc>
      </w:tr>
      <w:tr w:rsidR="00D4462D" w:rsidTr="00812E9D"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ФМЛИ-2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Сыктывкар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</w:p>
        </w:tc>
      </w:tr>
      <w:tr w:rsidR="00D4462D" w:rsidTr="00812E9D">
        <w:tc>
          <w:tcPr>
            <w:tcW w:w="32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Аркана математики</w:t>
            </w:r>
          </w:p>
        </w:tc>
        <w:tc>
          <w:tcPr>
            <w:tcW w:w="200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Северодвинск</w:t>
            </w:r>
          </w:p>
        </w:tc>
        <w:tc>
          <w:tcPr>
            <w:tcW w:w="3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8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</w:p>
        </w:tc>
      </w:tr>
      <w:tr w:rsidR="00D4462D" w:rsidTr="00812E9D"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</w:pPr>
            <w:r>
              <w:t>Вологда 6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</w:pPr>
            <w:r>
              <w:t>Вологда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</w:p>
        </w:tc>
      </w:tr>
      <w:tr w:rsidR="00D4462D" w:rsidTr="00812E9D">
        <w:tc>
          <w:tcPr>
            <w:tcW w:w="32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Плюс 3</w:t>
            </w:r>
          </w:p>
        </w:tc>
        <w:tc>
          <w:tcPr>
            <w:tcW w:w="200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Котлас</w:t>
            </w:r>
          </w:p>
        </w:tc>
        <w:tc>
          <w:tcPr>
            <w:tcW w:w="3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8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</w:p>
        </w:tc>
      </w:tr>
      <w:tr w:rsidR="00D4462D" w:rsidTr="00812E9D"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Плюсы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Сыктывкар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</w:p>
        </w:tc>
      </w:tr>
      <w:tr w:rsidR="00D4462D" w:rsidTr="00812E9D">
        <w:tc>
          <w:tcPr>
            <w:tcW w:w="32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Хорда</w:t>
            </w:r>
          </w:p>
        </w:tc>
        <w:tc>
          <w:tcPr>
            <w:tcW w:w="200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Северодвинск</w:t>
            </w:r>
          </w:p>
        </w:tc>
        <w:tc>
          <w:tcPr>
            <w:tcW w:w="3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8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</w:p>
        </w:tc>
      </w:tr>
      <w:tr w:rsidR="00D4462D" w:rsidTr="00812E9D"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</w:pPr>
            <w:r>
              <w:t>ЦДО-1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</w:pPr>
            <w:r>
              <w:t>Москва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</w:p>
        </w:tc>
      </w:tr>
      <w:tr w:rsidR="00D4462D" w:rsidTr="00812E9D"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</w:pPr>
            <w:r>
              <w:t>ЦДО-2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</w:pPr>
            <w:r>
              <w:t>Москва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</w:p>
        </w:tc>
      </w:tr>
      <w:tr w:rsidR="00D4462D" w:rsidTr="00812E9D"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Коряжма 7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Коряжма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Pr="00964C0F" w:rsidRDefault="00D4462D" w:rsidP="00D4462D">
            <w:pPr>
              <w:jc w:val="center"/>
              <w:rPr>
                <w:sz w:val="24"/>
                <w:szCs w:val="24"/>
              </w:rPr>
            </w:pPr>
          </w:p>
        </w:tc>
      </w:tr>
      <w:tr w:rsidR="00D4462D" w:rsidTr="00812E9D"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МАКСИМУМ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pStyle w:val="a8"/>
              <w:rPr>
                <w:b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rPr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4462D" w:rsidRDefault="00D4462D" w:rsidP="00D4462D">
            <w:pPr>
              <w:rPr>
                <w:b/>
                <w:sz w:val="24"/>
                <w:szCs w:val="24"/>
              </w:rPr>
            </w:pPr>
          </w:p>
        </w:tc>
      </w:tr>
    </w:tbl>
    <w:p w:rsidR="00764D0A" w:rsidRDefault="00764D0A">
      <w:pPr>
        <w:rPr>
          <w:sz w:val="24"/>
          <w:szCs w:val="24"/>
        </w:rPr>
      </w:pPr>
    </w:p>
    <w:p w:rsidR="00764D0A" w:rsidRDefault="00777F71">
      <w:pPr>
        <w:pStyle w:val="ac"/>
        <w:ind w:left="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Старшая лига.</w:t>
      </w:r>
    </w:p>
    <w:p w:rsidR="00764D0A" w:rsidRDefault="00764D0A">
      <w:pPr>
        <w:rPr>
          <w:sz w:val="24"/>
          <w:szCs w:val="24"/>
        </w:rPr>
      </w:pPr>
    </w:p>
    <w:tbl>
      <w:tblPr>
        <w:tblW w:w="0" w:type="auto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240"/>
        <w:gridCol w:w="2008"/>
        <w:gridCol w:w="349"/>
        <w:gridCol w:w="336"/>
        <w:gridCol w:w="334"/>
        <w:gridCol w:w="336"/>
        <w:gridCol w:w="336"/>
        <w:gridCol w:w="336"/>
        <w:gridCol w:w="336"/>
        <w:gridCol w:w="955"/>
        <w:gridCol w:w="891"/>
        <w:gridCol w:w="1083"/>
      </w:tblGrid>
      <w:tr w:rsidR="00764D0A" w:rsidTr="00812E9D">
        <w:trPr>
          <w:tblHeader/>
        </w:trPr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64D0A" w:rsidRDefault="00777F71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Команда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64D0A" w:rsidRDefault="00777F71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Город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64D0A" w:rsidRDefault="00777F71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64D0A" w:rsidRDefault="00777F71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64D0A" w:rsidRDefault="00777F71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64D0A" w:rsidRDefault="00777F71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64D0A" w:rsidRDefault="00777F71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64D0A" w:rsidRDefault="00777F71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64D0A" w:rsidRDefault="00777F71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64D0A" w:rsidRDefault="00777F71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Сумма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64D0A" w:rsidRDefault="00777F71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64D0A" w:rsidRDefault="00777F71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Диплом</w:t>
            </w:r>
          </w:p>
        </w:tc>
      </w:tr>
      <w:tr w:rsidR="00FA102A" w:rsidTr="00812E9D"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812E9D" w:rsidRDefault="00FA102A" w:rsidP="00964C0F">
            <w:pPr>
              <w:rPr>
                <w:sz w:val="24"/>
                <w:szCs w:val="24"/>
                <w:lang w:val="en-US"/>
              </w:rPr>
            </w:pPr>
            <w:proofErr w:type="spellStart"/>
            <w:r w:rsidRPr="00812E9D">
              <w:rPr>
                <w:sz w:val="24"/>
                <w:szCs w:val="24"/>
                <w:lang w:val="en-US"/>
              </w:rPr>
              <w:t>Perpetuum</w:t>
            </w:r>
            <w:proofErr w:type="spellEnd"/>
            <w:r w:rsidRPr="00812E9D">
              <w:rPr>
                <w:sz w:val="24"/>
                <w:szCs w:val="24"/>
              </w:rPr>
              <w:t xml:space="preserve"> </w:t>
            </w:r>
            <w:r w:rsidRPr="00812E9D">
              <w:rPr>
                <w:sz w:val="24"/>
                <w:szCs w:val="24"/>
                <w:lang w:val="en-US"/>
              </w:rPr>
              <w:t>mobile</w:t>
            </w:r>
            <w:r w:rsidRPr="00812E9D">
              <w:rPr>
                <w:sz w:val="24"/>
                <w:szCs w:val="24"/>
              </w:rPr>
              <w:t xml:space="preserve">: </w:t>
            </w:r>
            <w:r w:rsidRPr="00812E9D">
              <w:rPr>
                <w:sz w:val="24"/>
                <w:szCs w:val="24"/>
                <w:lang w:val="en-US"/>
              </w:rPr>
              <w:t>comeback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Default="00FA102A" w:rsidP="00964C0F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Северодвинск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FA1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FA1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565430" w:rsidRDefault="00565430" w:rsidP="005654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FA102A" w:rsidTr="00812E9D"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812E9D" w:rsidRDefault="00FA102A" w:rsidP="00964C0F">
            <w:pPr>
              <w:pStyle w:val="a8"/>
              <w:rPr>
                <w:szCs w:val="24"/>
                <w:lang w:val="en-US"/>
              </w:rPr>
            </w:pPr>
            <w:r w:rsidRPr="00812E9D">
              <w:rPr>
                <w:szCs w:val="24"/>
                <w:lang w:val="en-US"/>
              </w:rPr>
              <w:t>АМТЭК ФМ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Default="00FA102A" w:rsidP="00964C0F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Череповец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FA1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FA1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ED48A3" w:rsidP="00565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FA102A" w:rsidTr="00812E9D"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812E9D" w:rsidRDefault="00FA102A" w:rsidP="00964C0F">
            <w:pPr>
              <w:pStyle w:val="a8"/>
              <w:rPr>
                <w:szCs w:val="24"/>
              </w:rPr>
            </w:pPr>
            <w:r w:rsidRPr="00812E9D">
              <w:rPr>
                <w:szCs w:val="24"/>
              </w:rPr>
              <w:t>ФМЛИ-3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Default="00FA102A" w:rsidP="00964C0F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Сыктывкар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FA1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FA1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ED48A3" w:rsidP="00565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FA102A" w:rsidTr="00812E9D"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812E9D" w:rsidRDefault="00FA102A" w:rsidP="00964C0F">
            <w:pPr>
              <w:pStyle w:val="a8"/>
              <w:rPr>
                <w:szCs w:val="24"/>
              </w:rPr>
            </w:pPr>
            <w:r w:rsidRPr="00812E9D">
              <w:rPr>
                <w:szCs w:val="24"/>
              </w:rPr>
              <w:t>ФМЛИ-4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Default="00FA102A" w:rsidP="00964C0F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Сыктывкар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FA1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FA1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ED48A3" w:rsidP="00565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FA102A" w:rsidTr="00812E9D"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812E9D" w:rsidRDefault="007D46AF" w:rsidP="00964C0F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 xml:space="preserve">Вологда 9-10 </w:t>
            </w:r>
            <w:r>
              <w:rPr>
                <w:szCs w:val="24"/>
                <w:lang w:val="en-US"/>
              </w:rPr>
              <w:t>#</w:t>
            </w:r>
            <w:r w:rsidR="00FA102A" w:rsidRPr="00812E9D">
              <w:rPr>
                <w:szCs w:val="24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Default="00FA102A" w:rsidP="00964C0F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Вологда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FA1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FA1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ED48A3" w:rsidP="00ED4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FA102A" w:rsidTr="00812E9D"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812E9D" w:rsidRDefault="00FA102A" w:rsidP="00964C0F">
            <w:pPr>
              <w:pStyle w:val="a8"/>
              <w:rPr>
                <w:szCs w:val="24"/>
              </w:rPr>
            </w:pPr>
            <w:r w:rsidRPr="00812E9D">
              <w:rPr>
                <w:szCs w:val="24"/>
              </w:rPr>
              <w:t>Замечательный беспредел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Default="00FA102A" w:rsidP="00964C0F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Северодвинск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FA1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FA1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ED48A3" w:rsidP="00565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FA102A" w:rsidTr="00812E9D"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812E9D" w:rsidRDefault="00FA102A" w:rsidP="00964C0F">
            <w:pPr>
              <w:pStyle w:val="a8"/>
              <w:rPr>
                <w:szCs w:val="24"/>
              </w:rPr>
            </w:pPr>
            <w:r w:rsidRPr="00812E9D">
              <w:rPr>
                <w:szCs w:val="24"/>
              </w:rPr>
              <w:t>Коряжма 9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Default="00FA102A" w:rsidP="00964C0F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Коряжма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FA1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FA1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ED48A3" w:rsidRDefault="00ED48A3" w:rsidP="005654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FA102A" w:rsidTr="00812E9D"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812E9D" w:rsidRDefault="00FA102A" w:rsidP="007D46AF">
            <w:pPr>
              <w:pStyle w:val="a8"/>
              <w:rPr>
                <w:szCs w:val="24"/>
              </w:rPr>
            </w:pPr>
            <w:r w:rsidRPr="00812E9D">
              <w:rPr>
                <w:szCs w:val="24"/>
              </w:rPr>
              <w:t xml:space="preserve">Вологда 9-10 </w:t>
            </w:r>
            <w:r w:rsidR="007D46AF">
              <w:rPr>
                <w:szCs w:val="24"/>
                <w:lang w:val="en-US"/>
              </w:rPr>
              <w:t>#</w:t>
            </w:r>
            <w:r w:rsidRPr="00812E9D">
              <w:rPr>
                <w:szCs w:val="24"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Default="00FA102A" w:rsidP="00964C0F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Вологда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FA1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FA1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565430">
            <w:pPr>
              <w:jc w:val="center"/>
              <w:rPr>
                <w:sz w:val="24"/>
                <w:szCs w:val="24"/>
              </w:rPr>
            </w:pPr>
          </w:p>
        </w:tc>
      </w:tr>
      <w:tr w:rsidR="00FA102A" w:rsidTr="00812E9D"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812E9D" w:rsidRDefault="00FA102A" w:rsidP="00964C0F">
            <w:pPr>
              <w:pStyle w:val="a8"/>
              <w:rPr>
                <w:szCs w:val="24"/>
              </w:rPr>
            </w:pPr>
            <w:r w:rsidRPr="00812E9D">
              <w:rPr>
                <w:szCs w:val="24"/>
              </w:rPr>
              <w:t xml:space="preserve">ЮТШ </w:t>
            </w:r>
            <w:proofErr w:type="spellStart"/>
            <w:r w:rsidRPr="00812E9D">
              <w:rPr>
                <w:szCs w:val="24"/>
              </w:rPr>
              <w:t>СПбГЭТУ</w:t>
            </w:r>
            <w:proofErr w:type="spellEnd"/>
            <w:r w:rsidRPr="00812E9D">
              <w:rPr>
                <w:szCs w:val="24"/>
              </w:rPr>
              <w:t xml:space="preserve"> №1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Default="00FA102A" w:rsidP="00964C0F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Санкт-Петербург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FA1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FA1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565430">
            <w:pPr>
              <w:jc w:val="center"/>
              <w:rPr>
                <w:sz w:val="24"/>
                <w:szCs w:val="24"/>
              </w:rPr>
            </w:pPr>
          </w:p>
        </w:tc>
      </w:tr>
      <w:tr w:rsidR="00FA102A" w:rsidTr="00812E9D"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812E9D" w:rsidRDefault="00FA102A" w:rsidP="00964C0F">
            <w:pPr>
              <w:pStyle w:val="a8"/>
              <w:rPr>
                <w:szCs w:val="24"/>
              </w:rPr>
            </w:pPr>
            <w:r w:rsidRPr="00812E9D">
              <w:rPr>
                <w:szCs w:val="24"/>
              </w:rPr>
              <w:t xml:space="preserve">ЮТШ </w:t>
            </w:r>
            <w:proofErr w:type="spellStart"/>
            <w:r w:rsidRPr="00812E9D">
              <w:rPr>
                <w:szCs w:val="24"/>
              </w:rPr>
              <w:t>СПбГЭТУ</w:t>
            </w:r>
            <w:proofErr w:type="spellEnd"/>
            <w:r w:rsidRPr="00812E9D">
              <w:rPr>
                <w:szCs w:val="24"/>
              </w:rPr>
              <w:t xml:space="preserve"> №2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Default="00FA102A" w:rsidP="00964C0F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Санкт-Петербург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FA1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FA1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565430">
            <w:pPr>
              <w:jc w:val="center"/>
              <w:rPr>
                <w:sz w:val="24"/>
                <w:szCs w:val="24"/>
              </w:rPr>
            </w:pPr>
          </w:p>
        </w:tc>
      </w:tr>
      <w:tr w:rsidR="00FA102A" w:rsidTr="00812E9D"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812E9D" w:rsidRDefault="00FA102A" w:rsidP="00964C0F">
            <w:pPr>
              <w:pStyle w:val="a8"/>
              <w:rPr>
                <w:szCs w:val="24"/>
              </w:rPr>
            </w:pPr>
            <w:r w:rsidRPr="00812E9D">
              <w:rPr>
                <w:szCs w:val="24"/>
              </w:rPr>
              <w:t>Легенда №17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Default="00FA102A" w:rsidP="00964C0F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Северодвинск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FA1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FA1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565430">
            <w:pPr>
              <w:jc w:val="center"/>
              <w:rPr>
                <w:sz w:val="24"/>
                <w:szCs w:val="24"/>
              </w:rPr>
            </w:pPr>
          </w:p>
        </w:tc>
      </w:tr>
      <w:tr w:rsidR="00FA102A" w:rsidTr="00812E9D"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812E9D" w:rsidRDefault="00FA102A" w:rsidP="00964C0F">
            <w:pPr>
              <w:pStyle w:val="a8"/>
              <w:rPr>
                <w:szCs w:val="24"/>
              </w:rPr>
            </w:pPr>
            <w:r w:rsidRPr="00812E9D">
              <w:rPr>
                <w:szCs w:val="24"/>
              </w:rPr>
              <w:t>Молчуны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Default="00FA102A" w:rsidP="00964C0F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Северодвинск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FA1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FA1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565430">
            <w:pPr>
              <w:jc w:val="center"/>
              <w:rPr>
                <w:sz w:val="24"/>
                <w:szCs w:val="24"/>
              </w:rPr>
            </w:pPr>
          </w:p>
        </w:tc>
      </w:tr>
      <w:tr w:rsidR="00FA102A" w:rsidTr="00812E9D"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812E9D" w:rsidRDefault="00FA102A" w:rsidP="00964C0F">
            <w:pPr>
              <w:pStyle w:val="a8"/>
              <w:rPr>
                <w:szCs w:val="24"/>
              </w:rPr>
            </w:pPr>
            <w:r w:rsidRPr="00812E9D">
              <w:rPr>
                <w:szCs w:val="24"/>
              </w:rPr>
              <w:t>Узы гипотенузы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Default="00FA102A" w:rsidP="00964C0F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Северодвинск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FA1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FA1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565430">
            <w:pPr>
              <w:jc w:val="center"/>
              <w:rPr>
                <w:sz w:val="24"/>
                <w:szCs w:val="24"/>
              </w:rPr>
            </w:pPr>
          </w:p>
        </w:tc>
      </w:tr>
      <w:tr w:rsidR="00FA102A" w:rsidTr="00812E9D"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812E9D" w:rsidRDefault="00FA102A" w:rsidP="00964C0F">
            <w:pPr>
              <w:pStyle w:val="a8"/>
              <w:rPr>
                <w:szCs w:val="24"/>
              </w:rPr>
            </w:pPr>
            <w:r w:rsidRPr="00812E9D">
              <w:rPr>
                <w:szCs w:val="24"/>
              </w:rPr>
              <w:t>Дубки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Default="00FA102A" w:rsidP="00964C0F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Северодвинск</w:t>
            </w: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964C0F">
            <w:pPr>
              <w:rPr>
                <w:sz w:val="24"/>
                <w:szCs w:val="24"/>
              </w:rPr>
            </w:pPr>
            <w:r w:rsidRPr="00964C0F"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FA1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FA1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102A" w:rsidRPr="00964C0F" w:rsidRDefault="00FA102A" w:rsidP="00565430">
            <w:pPr>
              <w:jc w:val="center"/>
              <w:rPr>
                <w:sz w:val="24"/>
                <w:szCs w:val="24"/>
              </w:rPr>
            </w:pPr>
          </w:p>
        </w:tc>
      </w:tr>
      <w:tr w:rsidR="00764D0A" w:rsidTr="00812E9D"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64D0A" w:rsidRDefault="00777F71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МАКСИМУМ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64D0A" w:rsidRDefault="00764D0A">
            <w:pPr>
              <w:pStyle w:val="a8"/>
              <w:rPr>
                <w:b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64D0A" w:rsidRDefault="00777F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64D0A" w:rsidRDefault="00777F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64D0A" w:rsidRDefault="00777F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64D0A" w:rsidRDefault="00777F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64D0A" w:rsidRDefault="00777F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64D0A" w:rsidRDefault="00777F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64D0A" w:rsidRDefault="00777F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64D0A" w:rsidRDefault="00777F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64D0A" w:rsidRDefault="00764D0A">
            <w:pPr>
              <w:rPr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64D0A" w:rsidRDefault="00764D0A">
            <w:pPr>
              <w:rPr>
                <w:b/>
                <w:sz w:val="24"/>
                <w:szCs w:val="24"/>
              </w:rPr>
            </w:pPr>
          </w:p>
        </w:tc>
      </w:tr>
    </w:tbl>
    <w:p w:rsidR="00764D0A" w:rsidRDefault="00764D0A">
      <w:pPr>
        <w:jc w:val="both"/>
        <w:rPr>
          <w:rFonts w:ascii="Calibri" w:hAnsi="Calibri"/>
          <w:sz w:val="28"/>
          <w:szCs w:val="28"/>
        </w:rPr>
      </w:pPr>
    </w:p>
    <w:p w:rsidR="00764D0A" w:rsidRDefault="00777F71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Председатель жюри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="00812E9D">
        <w:rPr>
          <w:rFonts w:ascii="Calibri" w:hAnsi="Calibri"/>
          <w:sz w:val="28"/>
          <w:szCs w:val="28"/>
        </w:rPr>
        <w:t>А</w:t>
      </w:r>
      <w:r>
        <w:rPr>
          <w:rFonts w:ascii="Calibri" w:hAnsi="Calibri"/>
          <w:sz w:val="28"/>
          <w:szCs w:val="28"/>
        </w:rPr>
        <w:t>. И. Смирнов</w:t>
      </w:r>
    </w:p>
    <w:p w:rsidR="00764D0A" w:rsidRDefault="00764D0A">
      <w:pPr>
        <w:pStyle w:val="a8"/>
      </w:pPr>
    </w:p>
    <w:sectPr w:rsidR="00764D0A">
      <w:pgSz w:w="11906" w:h="16838"/>
      <w:pgMar w:top="567" w:right="567" w:bottom="567" w:left="567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0A"/>
    <w:rsid w:val="00087999"/>
    <w:rsid w:val="0042080E"/>
    <w:rsid w:val="004978A4"/>
    <w:rsid w:val="00565430"/>
    <w:rsid w:val="00566FDB"/>
    <w:rsid w:val="006D64BF"/>
    <w:rsid w:val="00764D0A"/>
    <w:rsid w:val="00777F71"/>
    <w:rsid w:val="007D46AF"/>
    <w:rsid w:val="00812E9D"/>
    <w:rsid w:val="00964C0F"/>
    <w:rsid w:val="009D604A"/>
    <w:rsid w:val="00A14722"/>
    <w:rsid w:val="00AD748B"/>
    <w:rsid w:val="00D4462D"/>
    <w:rsid w:val="00EA2F0F"/>
    <w:rsid w:val="00ED48A3"/>
    <w:rsid w:val="00FA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85E57-8437-4309-90D6-F8EB232F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FF0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3555C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uiPriority w:val="99"/>
    <w:rsid w:val="00CA6A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rsid w:val="00CA6A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6">
    <w:name w:val="List"/>
    <w:basedOn w:val="TextBody"/>
    <w:rPr>
      <w:rFonts w:cs="FreeSans"/>
    </w:rPr>
  </w:style>
  <w:style w:type="paragraph" w:styleId="a7">
    <w:name w:val="caption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styleId="a8">
    <w:name w:val="No Spacing"/>
    <w:uiPriority w:val="1"/>
    <w:qFormat/>
    <w:rsid w:val="00A50DBE"/>
    <w:pPr>
      <w:suppressAutoHyphens/>
    </w:pPr>
    <w:rPr>
      <w:rFonts w:ascii="Times New Roman" w:eastAsia="Calibri" w:hAnsi="Times New Roman" w:cs="Times New Roman"/>
      <w:color w:val="00000A"/>
      <w:sz w:val="24"/>
      <w:szCs w:val="28"/>
      <w:lang w:eastAsia="ar-SA"/>
    </w:rPr>
  </w:style>
  <w:style w:type="paragraph" w:styleId="a9">
    <w:name w:val="Balloon Text"/>
    <w:basedOn w:val="a"/>
    <w:uiPriority w:val="99"/>
    <w:semiHidden/>
    <w:unhideWhenUsed/>
    <w:rsid w:val="003555CD"/>
    <w:rPr>
      <w:rFonts w:ascii="Segoe UI" w:hAnsi="Segoe UI" w:cs="Segoe UI"/>
      <w:sz w:val="18"/>
      <w:szCs w:val="18"/>
    </w:rPr>
  </w:style>
  <w:style w:type="paragraph" w:styleId="aa">
    <w:name w:val="header"/>
    <w:basedOn w:val="a"/>
    <w:uiPriority w:val="99"/>
    <w:unhideWhenUsed/>
    <w:rsid w:val="00CA6AC5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unhideWhenUsed/>
    <w:rsid w:val="00CA6AC5"/>
    <w:pPr>
      <w:tabs>
        <w:tab w:val="center" w:pos="4677"/>
        <w:tab w:val="right" w:pos="9355"/>
      </w:tabs>
    </w:pPr>
  </w:style>
  <w:style w:type="paragraph" w:styleId="ac">
    <w:name w:val="List Paragraph"/>
    <w:basedOn w:val="a"/>
    <w:qFormat/>
    <w:rsid w:val="00FB1CF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Смирнов</dc:creator>
  <cp:lastModifiedBy>Алексей</cp:lastModifiedBy>
  <cp:revision>11</cp:revision>
  <cp:lastPrinted>2015-02-07T05:49:00Z</cp:lastPrinted>
  <dcterms:created xsi:type="dcterms:W3CDTF">2016-02-12T14:34:00Z</dcterms:created>
  <dcterms:modified xsi:type="dcterms:W3CDTF">2016-02-13T06:56:00Z</dcterms:modified>
  <dc:language>en-US</dc:language>
</cp:coreProperties>
</file>