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F1" w:rsidRDefault="00FB1CF1" w:rsidP="00FB1CF1">
      <w:pPr>
        <w:pStyle w:val="aa"/>
        <w:ind w:left="0"/>
        <w:jc w:val="center"/>
        <w:rPr>
          <w:rFonts w:ascii="Calibri" w:hAnsi="Calibri"/>
          <w:b/>
          <w:sz w:val="28"/>
          <w:szCs w:val="28"/>
        </w:rPr>
      </w:pPr>
      <w:r w:rsidRPr="00981B9F">
        <w:rPr>
          <w:rFonts w:ascii="Calibri" w:hAnsi="Calibri"/>
          <w:b/>
          <w:sz w:val="28"/>
          <w:szCs w:val="28"/>
          <w:lang w:val="en-US"/>
        </w:rPr>
        <w:t>V</w:t>
      </w:r>
      <w:r w:rsidRPr="00981B9F">
        <w:rPr>
          <w:rFonts w:ascii="Calibri" w:hAnsi="Calibri"/>
          <w:b/>
          <w:sz w:val="28"/>
          <w:szCs w:val="28"/>
        </w:rPr>
        <w:t xml:space="preserve"> Северный математический турнир. Результаты</w:t>
      </w:r>
      <w:r w:rsidR="00865516" w:rsidRPr="00B65DCB">
        <w:rPr>
          <w:rFonts w:ascii="Calibri" w:hAnsi="Calibri"/>
          <w:b/>
          <w:sz w:val="28"/>
          <w:szCs w:val="28"/>
        </w:rPr>
        <w:t xml:space="preserve"> </w:t>
      </w:r>
      <w:r w:rsidR="00865516">
        <w:rPr>
          <w:rFonts w:ascii="Calibri" w:hAnsi="Calibri"/>
          <w:b/>
          <w:sz w:val="28"/>
          <w:szCs w:val="28"/>
        </w:rPr>
        <w:t>устной</w:t>
      </w:r>
      <w:r w:rsidRPr="00981B9F">
        <w:rPr>
          <w:rFonts w:ascii="Calibri" w:hAnsi="Calibri"/>
          <w:b/>
          <w:sz w:val="28"/>
          <w:szCs w:val="28"/>
        </w:rPr>
        <w:t xml:space="preserve"> командной олимпиады.</w:t>
      </w:r>
    </w:p>
    <w:p w:rsidR="00FB1CF1" w:rsidRPr="00981B9F" w:rsidRDefault="00FB1CF1" w:rsidP="00FB1CF1">
      <w:pPr>
        <w:pStyle w:val="aa"/>
        <w:ind w:left="0"/>
        <w:jc w:val="center"/>
        <w:rPr>
          <w:rFonts w:ascii="Calibri" w:hAnsi="Calibri"/>
          <w:b/>
          <w:sz w:val="28"/>
          <w:szCs w:val="28"/>
        </w:rPr>
      </w:pPr>
    </w:p>
    <w:p w:rsidR="00FB1CF1" w:rsidRPr="00981B9F" w:rsidRDefault="00FB1CF1" w:rsidP="00FB1CF1">
      <w:pPr>
        <w:pStyle w:val="aa"/>
        <w:ind w:left="0"/>
        <w:jc w:val="center"/>
        <w:rPr>
          <w:rFonts w:ascii="Calibri" w:hAnsi="Calibri"/>
          <w:sz w:val="28"/>
          <w:szCs w:val="28"/>
        </w:rPr>
      </w:pPr>
      <w:r w:rsidRPr="00981B9F">
        <w:rPr>
          <w:rFonts w:ascii="Calibri" w:hAnsi="Calibri"/>
          <w:sz w:val="28"/>
          <w:szCs w:val="28"/>
        </w:rPr>
        <w:t>Младшая лига.</w:t>
      </w:r>
    </w:p>
    <w:p w:rsidR="00FB1CF1" w:rsidRDefault="00FB1CF1"/>
    <w:tbl>
      <w:tblPr>
        <w:tblW w:w="10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7"/>
        <w:gridCol w:w="1659"/>
        <w:gridCol w:w="349"/>
        <w:gridCol w:w="336"/>
        <w:gridCol w:w="336"/>
        <w:gridCol w:w="336"/>
        <w:gridCol w:w="336"/>
        <w:gridCol w:w="336"/>
        <w:gridCol w:w="336"/>
        <w:gridCol w:w="957"/>
        <w:gridCol w:w="891"/>
        <w:gridCol w:w="1077"/>
      </w:tblGrid>
      <w:tr w:rsidR="00B65DCB" w:rsidRPr="00CA6AC5" w:rsidTr="00B65DCB">
        <w:trPr>
          <w:tblHeader/>
        </w:trPr>
        <w:tc>
          <w:tcPr>
            <w:tcW w:w="3077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Команда</w:t>
            </w:r>
          </w:p>
        </w:tc>
        <w:tc>
          <w:tcPr>
            <w:tcW w:w="1659" w:type="dxa"/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Город</w:t>
            </w:r>
          </w:p>
        </w:tc>
        <w:tc>
          <w:tcPr>
            <w:tcW w:w="349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1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2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3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4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5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6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7</w:t>
            </w:r>
          </w:p>
        </w:tc>
        <w:tc>
          <w:tcPr>
            <w:tcW w:w="957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Сумма</w:t>
            </w:r>
          </w:p>
        </w:tc>
        <w:tc>
          <w:tcPr>
            <w:tcW w:w="891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1077" w:type="dxa"/>
          </w:tcPr>
          <w:p w:rsidR="00B65DCB" w:rsidRDefault="00B65DCB" w:rsidP="00B65DCB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Диплом</w:t>
            </w:r>
          </w:p>
        </w:tc>
      </w:tr>
      <w:tr w:rsidR="00B65DCB" w:rsidRPr="00CA6AC5" w:rsidTr="00B65DCB">
        <w:trPr>
          <w:trHeight w:val="7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Медведи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Сыктывкар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905357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ВМЛ2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 xml:space="preserve">Вологда </w:t>
            </w:r>
            <w:r w:rsidRPr="00CA6AC5">
              <w:rPr>
                <w:szCs w:val="24"/>
                <w:lang w:val="en-US"/>
              </w:rPr>
              <w:t>7-8 #</w:t>
            </w:r>
            <w:r w:rsidRPr="00CA6AC5">
              <w:rPr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Гимназия 1534 (8 класс)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Москва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Делим на ноль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Сыктывкар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B65DCB" w:rsidRPr="00CA6AC5" w:rsidTr="00B65DCB">
        <w:tc>
          <w:tcPr>
            <w:tcW w:w="3077" w:type="dxa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ВМЛ1</w:t>
            </w:r>
          </w:p>
        </w:tc>
        <w:tc>
          <w:tcPr>
            <w:tcW w:w="1659" w:type="dxa"/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349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ВМЛ3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 xml:space="preserve">Вологда </w:t>
            </w:r>
            <w:r w:rsidRPr="00CA6AC5">
              <w:rPr>
                <w:szCs w:val="24"/>
                <w:lang w:val="en-US"/>
              </w:rPr>
              <w:t>6-8 #</w:t>
            </w:r>
            <w:r w:rsidRPr="00CA6AC5">
              <w:rPr>
                <w:szCs w:val="24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349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 xml:space="preserve">Вологда </w:t>
            </w:r>
            <w:r w:rsidRPr="00CA6AC5">
              <w:rPr>
                <w:szCs w:val="24"/>
                <w:lang w:val="en-US"/>
              </w:rPr>
              <w:t>7-8 #</w:t>
            </w:r>
            <w:r w:rsidRPr="00CA6AC5">
              <w:rPr>
                <w:szCs w:val="24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349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 xml:space="preserve">Вологда </w:t>
            </w:r>
            <w:r w:rsidRPr="00CA6AC5">
              <w:rPr>
                <w:szCs w:val="24"/>
                <w:lang w:val="en-US"/>
              </w:rPr>
              <w:t>7-8 #</w:t>
            </w:r>
            <w:r w:rsidRPr="00CA6AC5">
              <w:rPr>
                <w:szCs w:val="24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349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Волхов Ленинградская обл.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Волхов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Протон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Коряжма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Плюс 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Котлас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Гимназия 1534 (7 класс)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Москва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Баобаб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Новички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Нейтрон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Коряжма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Электрон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Коряжма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561A4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pStyle w:val="a3"/>
              <w:rPr>
                <w:b/>
                <w:szCs w:val="24"/>
              </w:rPr>
            </w:pPr>
            <w:r w:rsidRPr="00C561A4">
              <w:rPr>
                <w:b/>
                <w:szCs w:val="24"/>
              </w:rPr>
              <w:t>МАКСИМУМ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561A4" w:rsidRDefault="00B65DCB" w:rsidP="00B65DCB">
            <w:pPr>
              <w:pStyle w:val="a3"/>
              <w:rPr>
                <w:b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  <w:r w:rsidRPr="00C561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  <w:r w:rsidRPr="00C561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  <w:r w:rsidRPr="00C561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  <w:r w:rsidRPr="00C561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  <w:r w:rsidRPr="00C561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  <w:r w:rsidRPr="00C561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  <w:r w:rsidRPr="00C561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  <w:r w:rsidRPr="00C561A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</w:p>
        </w:tc>
      </w:tr>
    </w:tbl>
    <w:p w:rsidR="00FB1CF1" w:rsidRPr="00CA6AC5" w:rsidRDefault="00FB1CF1" w:rsidP="00CA6AC5">
      <w:pPr>
        <w:rPr>
          <w:sz w:val="24"/>
          <w:szCs w:val="24"/>
        </w:rPr>
      </w:pPr>
    </w:p>
    <w:p w:rsidR="00FB1CF1" w:rsidRPr="00981B9F" w:rsidRDefault="00FB1CF1" w:rsidP="00FB1CF1">
      <w:pPr>
        <w:pStyle w:val="aa"/>
        <w:ind w:left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Стар</w:t>
      </w:r>
      <w:r w:rsidRPr="00981B9F">
        <w:rPr>
          <w:rFonts w:ascii="Calibri" w:hAnsi="Calibri"/>
          <w:sz w:val="28"/>
          <w:szCs w:val="28"/>
        </w:rPr>
        <w:t>шая лига.</w:t>
      </w:r>
    </w:p>
    <w:p w:rsidR="00FB1CF1" w:rsidRPr="00CA6AC5" w:rsidRDefault="00FB1CF1" w:rsidP="00CA6AC5">
      <w:pPr>
        <w:rPr>
          <w:sz w:val="24"/>
          <w:szCs w:val="24"/>
        </w:rPr>
      </w:pPr>
    </w:p>
    <w:tbl>
      <w:tblPr>
        <w:tblW w:w="10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7"/>
        <w:gridCol w:w="1659"/>
        <w:gridCol w:w="349"/>
        <w:gridCol w:w="336"/>
        <w:gridCol w:w="336"/>
        <w:gridCol w:w="336"/>
        <w:gridCol w:w="336"/>
        <w:gridCol w:w="336"/>
        <w:gridCol w:w="336"/>
        <w:gridCol w:w="957"/>
        <w:gridCol w:w="891"/>
        <w:gridCol w:w="1077"/>
      </w:tblGrid>
      <w:tr w:rsidR="00B65DCB" w:rsidRPr="00CA6AC5" w:rsidTr="00B65DCB">
        <w:trPr>
          <w:tblHeader/>
        </w:trPr>
        <w:tc>
          <w:tcPr>
            <w:tcW w:w="3077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Команда</w:t>
            </w:r>
          </w:p>
        </w:tc>
        <w:tc>
          <w:tcPr>
            <w:tcW w:w="1659" w:type="dxa"/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Город</w:t>
            </w:r>
          </w:p>
        </w:tc>
        <w:tc>
          <w:tcPr>
            <w:tcW w:w="349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1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2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3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4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5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6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7</w:t>
            </w:r>
          </w:p>
        </w:tc>
        <w:tc>
          <w:tcPr>
            <w:tcW w:w="957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Сумма</w:t>
            </w:r>
          </w:p>
        </w:tc>
        <w:tc>
          <w:tcPr>
            <w:tcW w:w="891" w:type="dxa"/>
          </w:tcPr>
          <w:p w:rsidR="00B65DCB" w:rsidRPr="00CA6AC5" w:rsidRDefault="00B65DCB" w:rsidP="00B65DCB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1077" w:type="dxa"/>
          </w:tcPr>
          <w:p w:rsidR="00B65DCB" w:rsidRDefault="00B65DCB" w:rsidP="00B65DCB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Диплом</w:t>
            </w:r>
          </w:p>
        </w:tc>
      </w:tr>
      <w:tr w:rsidR="00B65DCB" w:rsidRPr="00CA6AC5" w:rsidTr="00B65DCB">
        <w:tc>
          <w:tcPr>
            <w:tcW w:w="3077" w:type="dxa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 xml:space="preserve">Вологда 10-11 </w:t>
            </w:r>
            <w:r w:rsidRPr="00CA6AC5">
              <w:rPr>
                <w:szCs w:val="24"/>
                <w:lang w:val="en-US"/>
              </w:rPr>
              <w:t>#</w:t>
            </w:r>
            <w:r w:rsidRPr="00CA6AC5">
              <w:rPr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349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91" w:type="dxa"/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B65DCB" w:rsidRPr="00905357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Маленькие феи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АМТЭК 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Череповец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  <w:lang w:val="en-US"/>
              </w:rPr>
            </w:pPr>
            <w:r w:rsidRPr="00CA6AC5">
              <w:rPr>
                <w:szCs w:val="24"/>
                <w:lang w:val="en-US"/>
              </w:rPr>
              <w:t>Perpetuum mobile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АМТЭК 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Череповец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Жми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Лицей 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Котлас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Сыктывкар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 xml:space="preserve">Вологда 9-10 </w:t>
            </w:r>
            <w:r w:rsidRPr="00CA6AC5">
              <w:rPr>
                <w:szCs w:val="24"/>
                <w:lang w:val="en-US"/>
              </w:rPr>
              <w:t>#</w:t>
            </w:r>
            <w:r w:rsidRPr="00CA6AC5">
              <w:rPr>
                <w:szCs w:val="24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349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 xml:space="preserve">Вологда </w:t>
            </w:r>
            <w:r w:rsidRPr="00CA6AC5">
              <w:rPr>
                <w:szCs w:val="24"/>
                <w:lang w:val="en-US"/>
              </w:rPr>
              <w:t>9-11 #</w:t>
            </w:r>
            <w:r w:rsidRPr="00CA6AC5">
              <w:rPr>
                <w:szCs w:val="24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349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Волхов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Волхов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Невероятные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Мысли Эйнштейна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A6AC5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Пентакл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A6AC5" w:rsidRDefault="00B65DCB" w:rsidP="00B65DCB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A6AC5" w:rsidRDefault="00B65DCB" w:rsidP="00B65DCB">
            <w:pPr>
              <w:rPr>
                <w:sz w:val="24"/>
                <w:szCs w:val="24"/>
              </w:rPr>
            </w:pPr>
          </w:p>
        </w:tc>
      </w:tr>
      <w:tr w:rsidR="00B65DCB" w:rsidRPr="00C561A4" w:rsidTr="00B65DCB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pStyle w:val="a3"/>
              <w:rPr>
                <w:b/>
                <w:szCs w:val="24"/>
              </w:rPr>
            </w:pPr>
            <w:r w:rsidRPr="00C561A4">
              <w:rPr>
                <w:b/>
                <w:szCs w:val="24"/>
              </w:rPr>
              <w:t>МАКСИМУМ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CB" w:rsidRPr="00C561A4" w:rsidRDefault="00B65DCB" w:rsidP="00B65DCB">
            <w:pPr>
              <w:pStyle w:val="a3"/>
              <w:rPr>
                <w:b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  <w:r w:rsidRPr="00C561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  <w:r w:rsidRPr="00C561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  <w:r w:rsidRPr="00C561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  <w:r w:rsidRPr="00C561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  <w:r w:rsidRPr="00C561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  <w:r w:rsidRPr="00C561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  <w:r w:rsidRPr="00C561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  <w:r w:rsidRPr="00C561A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CB" w:rsidRPr="00C561A4" w:rsidRDefault="00B65DCB" w:rsidP="00B65DCB">
            <w:pPr>
              <w:rPr>
                <w:b/>
                <w:sz w:val="24"/>
                <w:szCs w:val="24"/>
              </w:rPr>
            </w:pPr>
          </w:p>
        </w:tc>
      </w:tr>
    </w:tbl>
    <w:p w:rsidR="00FB1CF1" w:rsidRPr="00FB1CF1" w:rsidRDefault="00FB1CF1" w:rsidP="00FB1CF1">
      <w:pPr>
        <w:jc w:val="both"/>
        <w:rPr>
          <w:rFonts w:ascii="Calibri" w:hAnsi="Calibri"/>
          <w:sz w:val="28"/>
          <w:szCs w:val="28"/>
        </w:rPr>
      </w:pPr>
    </w:p>
    <w:p w:rsidR="00FB1CF1" w:rsidRPr="00FB1CF1" w:rsidRDefault="00FB1CF1" w:rsidP="00FB1CF1">
      <w:pPr>
        <w:jc w:val="both"/>
        <w:rPr>
          <w:rFonts w:ascii="Calibri" w:hAnsi="Calibri"/>
          <w:sz w:val="28"/>
          <w:szCs w:val="28"/>
        </w:rPr>
      </w:pPr>
      <w:r w:rsidRPr="00FB1CF1">
        <w:rPr>
          <w:rFonts w:ascii="Calibri" w:hAnsi="Calibri"/>
          <w:sz w:val="28"/>
          <w:szCs w:val="28"/>
        </w:rPr>
        <w:t>Председатель жюри</w:t>
      </w:r>
      <w:r w:rsidRPr="00FB1CF1">
        <w:rPr>
          <w:rFonts w:ascii="Calibri" w:hAnsi="Calibri"/>
          <w:sz w:val="28"/>
          <w:szCs w:val="28"/>
        </w:rPr>
        <w:tab/>
      </w:r>
      <w:r w:rsidRPr="00FB1CF1">
        <w:rPr>
          <w:rFonts w:ascii="Calibri" w:hAnsi="Calibri"/>
          <w:sz w:val="28"/>
          <w:szCs w:val="28"/>
        </w:rPr>
        <w:tab/>
      </w:r>
      <w:r w:rsidRPr="00FB1CF1">
        <w:rPr>
          <w:rFonts w:ascii="Calibri" w:hAnsi="Calibri"/>
          <w:sz w:val="28"/>
          <w:szCs w:val="28"/>
        </w:rPr>
        <w:tab/>
      </w:r>
      <w:r w:rsidRPr="00FB1CF1">
        <w:rPr>
          <w:rFonts w:ascii="Calibri" w:hAnsi="Calibri"/>
          <w:sz w:val="28"/>
          <w:szCs w:val="28"/>
        </w:rPr>
        <w:tab/>
      </w:r>
      <w:r w:rsidRPr="00FB1CF1">
        <w:rPr>
          <w:rFonts w:ascii="Calibri" w:hAnsi="Calibri"/>
          <w:sz w:val="28"/>
          <w:szCs w:val="28"/>
        </w:rPr>
        <w:tab/>
      </w:r>
      <w:r w:rsidRPr="00FB1CF1">
        <w:rPr>
          <w:rFonts w:ascii="Calibri" w:hAnsi="Calibri"/>
          <w:sz w:val="28"/>
          <w:szCs w:val="28"/>
        </w:rPr>
        <w:tab/>
      </w:r>
      <w:r w:rsidRPr="00FB1CF1">
        <w:rPr>
          <w:rFonts w:ascii="Calibri" w:hAnsi="Calibri"/>
          <w:sz w:val="28"/>
          <w:szCs w:val="28"/>
        </w:rPr>
        <w:tab/>
      </w:r>
      <w:r w:rsidRPr="00FB1CF1">
        <w:rPr>
          <w:rFonts w:ascii="Calibri" w:hAnsi="Calibri"/>
          <w:sz w:val="28"/>
          <w:szCs w:val="28"/>
        </w:rPr>
        <w:tab/>
      </w:r>
      <w:r w:rsidRPr="00FB1CF1">
        <w:rPr>
          <w:rFonts w:ascii="Calibri" w:hAnsi="Calibri"/>
          <w:sz w:val="28"/>
          <w:szCs w:val="28"/>
        </w:rPr>
        <w:tab/>
        <w:t>А. И. Смирнов</w:t>
      </w:r>
    </w:p>
    <w:p w:rsidR="00FB1CF1" w:rsidRPr="00FB1CF1" w:rsidRDefault="00FB1CF1" w:rsidP="00820D4C">
      <w:pPr>
        <w:pStyle w:val="a3"/>
        <w:rPr>
          <w:sz w:val="28"/>
        </w:rPr>
      </w:pPr>
      <w:bookmarkStart w:id="0" w:name="_GoBack"/>
      <w:bookmarkEnd w:id="0"/>
    </w:p>
    <w:sectPr w:rsidR="00FB1CF1" w:rsidRPr="00FB1CF1" w:rsidSect="00FB1C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6F" w:rsidRDefault="00A0316F" w:rsidP="00CA6AC5">
      <w:r>
        <w:separator/>
      </w:r>
    </w:p>
  </w:endnote>
  <w:endnote w:type="continuationSeparator" w:id="0">
    <w:p w:rsidR="00A0316F" w:rsidRDefault="00A0316F" w:rsidP="00CA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6F" w:rsidRDefault="00A0316F" w:rsidP="00CA6AC5">
      <w:r>
        <w:separator/>
      </w:r>
    </w:p>
  </w:footnote>
  <w:footnote w:type="continuationSeparator" w:id="0">
    <w:p w:rsidR="00A0316F" w:rsidRDefault="00A0316F" w:rsidP="00CA6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AC"/>
    <w:rsid w:val="00000A04"/>
    <w:rsid w:val="0001031B"/>
    <w:rsid w:val="00014993"/>
    <w:rsid w:val="00020481"/>
    <w:rsid w:val="000410DF"/>
    <w:rsid w:val="0007503E"/>
    <w:rsid w:val="000E3F1C"/>
    <w:rsid w:val="00102DB7"/>
    <w:rsid w:val="001162A7"/>
    <w:rsid w:val="00161E90"/>
    <w:rsid w:val="001672F4"/>
    <w:rsid w:val="00172FE8"/>
    <w:rsid w:val="001D6E37"/>
    <w:rsid w:val="001F1FD1"/>
    <w:rsid w:val="00221B49"/>
    <w:rsid w:val="0029742A"/>
    <w:rsid w:val="00297E04"/>
    <w:rsid w:val="002A4EF1"/>
    <w:rsid w:val="002E1301"/>
    <w:rsid w:val="003109CD"/>
    <w:rsid w:val="00315960"/>
    <w:rsid w:val="00321529"/>
    <w:rsid w:val="00351735"/>
    <w:rsid w:val="003555CD"/>
    <w:rsid w:val="003C3BA3"/>
    <w:rsid w:val="003F062D"/>
    <w:rsid w:val="00447669"/>
    <w:rsid w:val="00451911"/>
    <w:rsid w:val="00465F2E"/>
    <w:rsid w:val="00472A70"/>
    <w:rsid w:val="00492A3C"/>
    <w:rsid w:val="004A39FC"/>
    <w:rsid w:val="004D4233"/>
    <w:rsid w:val="00502474"/>
    <w:rsid w:val="00553016"/>
    <w:rsid w:val="005575DA"/>
    <w:rsid w:val="005757C4"/>
    <w:rsid w:val="005E2677"/>
    <w:rsid w:val="005E2F44"/>
    <w:rsid w:val="00600E6C"/>
    <w:rsid w:val="0063004F"/>
    <w:rsid w:val="00660882"/>
    <w:rsid w:val="00673FC0"/>
    <w:rsid w:val="00684FF0"/>
    <w:rsid w:val="006A2CF5"/>
    <w:rsid w:val="008062CF"/>
    <w:rsid w:val="00820D4C"/>
    <w:rsid w:val="008224C2"/>
    <w:rsid w:val="00865516"/>
    <w:rsid w:val="00884B3E"/>
    <w:rsid w:val="008C1191"/>
    <w:rsid w:val="00905357"/>
    <w:rsid w:val="00906D4F"/>
    <w:rsid w:val="00921A35"/>
    <w:rsid w:val="00963DD8"/>
    <w:rsid w:val="00970598"/>
    <w:rsid w:val="009A26F5"/>
    <w:rsid w:val="009D7827"/>
    <w:rsid w:val="00A0316F"/>
    <w:rsid w:val="00A1045B"/>
    <w:rsid w:val="00A50DBE"/>
    <w:rsid w:val="00A544BB"/>
    <w:rsid w:val="00A709C2"/>
    <w:rsid w:val="00A80C92"/>
    <w:rsid w:val="00AA2029"/>
    <w:rsid w:val="00B041D4"/>
    <w:rsid w:val="00B15A9B"/>
    <w:rsid w:val="00B65DCB"/>
    <w:rsid w:val="00B87DBF"/>
    <w:rsid w:val="00B940A0"/>
    <w:rsid w:val="00BA1354"/>
    <w:rsid w:val="00BF2756"/>
    <w:rsid w:val="00C14C01"/>
    <w:rsid w:val="00C350C1"/>
    <w:rsid w:val="00C561A4"/>
    <w:rsid w:val="00C768EB"/>
    <w:rsid w:val="00CA6AC5"/>
    <w:rsid w:val="00D411AC"/>
    <w:rsid w:val="00D445B9"/>
    <w:rsid w:val="00D558B9"/>
    <w:rsid w:val="00D666CD"/>
    <w:rsid w:val="00EA4588"/>
    <w:rsid w:val="00F43A6E"/>
    <w:rsid w:val="00F56D72"/>
    <w:rsid w:val="00F96B35"/>
    <w:rsid w:val="00FA3340"/>
    <w:rsid w:val="00FA3FAB"/>
    <w:rsid w:val="00FB0ECC"/>
    <w:rsid w:val="00FB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BF56C-F70B-4A4A-A53A-D01986CC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DBE"/>
    <w:pPr>
      <w:suppressAutoHyphens/>
    </w:pPr>
    <w:rPr>
      <w:rFonts w:ascii="Times New Roman" w:eastAsia="Calibri" w:hAnsi="Times New Roman" w:cs="Times New Roman"/>
      <w:kern w:val="1"/>
      <w:sz w:val="24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55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5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A6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6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6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FB1CF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Смирнов</dc:creator>
  <cp:keywords/>
  <dc:description/>
  <cp:lastModifiedBy>Алексей Смирнов</cp:lastModifiedBy>
  <cp:revision>7</cp:revision>
  <cp:lastPrinted>2015-02-07T05:49:00Z</cp:lastPrinted>
  <dcterms:created xsi:type="dcterms:W3CDTF">2015-02-06T12:22:00Z</dcterms:created>
  <dcterms:modified xsi:type="dcterms:W3CDTF">2015-02-07T05:49:00Z</dcterms:modified>
</cp:coreProperties>
</file>