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1E" w:rsidRDefault="00EF3E1E" w:rsidP="00EF3E1E">
      <w:pPr>
        <w:pStyle w:val="a7"/>
        <w:ind w:left="0"/>
        <w:jc w:val="center"/>
        <w:rPr>
          <w:rFonts w:ascii="Calibri" w:hAnsi="Calibri"/>
          <w:b/>
          <w:sz w:val="28"/>
          <w:szCs w:val="28"/>
        </w:rPr>
      </w:pPr>
      <w:r w:rsidRPr="00981B9F">
        <w:rPr>
          <w:rFonts w:ascii="Calibri" w:hAnsi="Calibri"/>
          <w:b/>
          <w:sz w:val="28"/>
          <w:szCs w:val="28"/>
          <w:lang w:val="en-US"/>
        </w:rPr>
        <w:t>V</w:t>
      </w:r>
      <w:r w:rsidRPr="00981B9F">
        <w:rPr>
          <w:rFonts w:ascii="Calibri" w:hAnsi="Calibri"/>
          <w:b/>
          <w:sz w:val="28"/>
          <w:szCs w:val="28"/>
        </w:rPr>
        <w:t xml:space="preserve"> Северный математический турнир. </w:t>
      </w:r>
      <w:r w:rsidR="0067049B">
        <w:rPr>
          <w:rFonts w:ascii="Calibri" w:hAnsi="Calibri"/>
          <w:b/>
          <w:sz w:val="28"/>
          <w:szCs w:val="28"/>
        </w:rPr>
        <w:t>Специальные призы.</w:t>
      </w:r>
      <w:bookmarkStart w:id="0" w:name="_GoBack"/>
      <w:bookmarkEnd w:id="0"/>
    </w:p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</w:p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  <w:r w:rsidRPr="0067049B">
        <w:rPr>
          <w:rFonts w:ascii="Calibri" w:hAnsi="Calibri"/>
          <w:sz w:val="28"/>
          <w:szCs w:val="28"/>
        </w:rPr>
        <w:t>Младшая лига</w:t>
      </w:r>
    </w:p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</w:p>
    <w:tbl>
      <w:tblPr>
        <w:tblStyle w:val="a6"/>
        <w:tblW w:w="10867" w:type="dxa"/>
        <w:tblLook w:val="04A0" w:firstRow="1" w:lastRow="0" w:firstColumn="1" w:lastColumn="0" w:noHBand="0" w:noVBand="1"/>
      </w:tblPr>
      <w:tblGrid>
        <w:gridCol w:w="1345"/>
        <w:gridCol w:w="1300"/>
        <w:gridCol w:w="1653"/>
        <w:gridCol w:w="2737"/>
        <w:gridCol w:w="3832"/>
      </w:tblGrid>
      <w:tr w:rsidR="0067049B" w:rsidRPr="0009292B" w:rsidTr="0067049B">
        <w:tc>
          <w:tcPr>
            <w:tcW w:w="1345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300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653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737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832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Специальный приз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697BFF">
            <w:pPr>
              <w:pStyle w:val="a3"/>
              <w:rPr>
                <w:szCs w:val="24"/>
              </w:rPr>
            </w:pPr>
            <w:proofErr w:type="spellStart"/>
            <w:r w:rsidRPr="00EF3E1E">
              <w:rPr>
                <w:szCs w:val="24"/>
              </w:rPr>
              <w:t>Балныкин</w:t>
            </w:r>
            <w:proofErr w:type="spellEnd"/>
          </w:p>
        </w:tc>
        <w:tc>
          <w:tcPr>
            <w:tcW w:w="1300" w:type="dxa"/>
          </w:tcPr>
          <w:p w:rsidR="0067049B" w:rsidRPr="00EF3E1E" w:rsidRDefault="0067049B" w:rsidP="00697BFF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Герман</w:t>
            </w:r>
          </w:p>
        </w:tc>
        <w:tc>
          <w:tcPr>
            <w:tcW w:w="1653" w:type="dxa"/>
          </w:tcPr>
          <w:p w:rsidR="0067049B" w:rsidRPr="00EF3E1E" w:rsidRDefault="0067049B" w:rsidP="00697BFF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Москва</w:t>
            </w:r>
          </w:p>
        </w:tc>
        <w:tc>
          <w:tcPr>
            <w:tcW w:w="2737" w:type="dxa"/>
          </w:tcPr>
          <w:p w:rsidR="0067049B" w:rsidRPr="00EF3E1E" w:rsidRDefault="0067049B" w:rsidP="0067049B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Гимназия 1534</w:t>
            </w:r>
            <w:r>
              <w:rPr>
                <w:szCs w:val="24"/>
              </w:rPr>
              <w:t xml:space="preserve"> </w:t>
            </w:r>
            <w:r w:rsidRPr="00EF3E1E">
              <w:rPr>
                <w:szCs w:val="24"/>
              </w:rPr>
              <w:t>(7 класс)</w:t>
            </w:r>
          </w:p>
        </w:tc>
        <w:tc>
          <w:tcPr>
            <w:tcW w:w="3832" w:type="dxa"/>
          </w:tcPr>
          <w:p w:rsidR="0067049B" w:rsidRPr="00EF3E1E" w:rsidRDefault="0067049B" w:rsidP="00697BFF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комбинатор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697BFF">
            <w:pPr>
              <w:pStyle w:val="a3"/>
              <w:rPr>
                <w:szCs w:val="24"/>
              </w:rPr>
            </w:pPr>
            <w:proofErr w:type="spellStart"/>
            <w:r w:rsidRPr="00EF3E1E">
              <w:rPr>
                <w:szCs w:val="24"/>
              </w:rPr>
              <w:t>Балныкин</w:t>
            </w:r>
            <w:proofErr w:type="spellEnd"/>
          </w:p>
        </w:tc>
        <w:tc>
          <w:tcPr>
            <w:tcW w:w="1300" w:type="dxa"/>
          </w:tcPr>
          <w:p w:rsidR="0067049B" w:rsidRPr="00EF3E1E" w:rsidRDefault="0067049B" w:rsidP="00697BFF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Герман</w:t>
            </w:r>
          </w:p>
        </w:tc>
        <w:tc>
          <w:tcPr>
            <w:tcW w:w="1653" w:type="dxa"/>
          </w:tcPr>
          <w:p w:rsidR="0067049B" w:rsidRPr="00EF3E1E" w:rsidRDefault="0067049B" w:rsidP="00697BFF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Москва</w:t>
            </w:r>
          </w:p>
        </w:tc>
        <w:tc>
          <w:tcPr>
            <w:tcW w:w="2737" w:type="dxa"/>
          </w:tcPr>
          <w:p w:rsidR="0067049B" w:rsidRPr="00EF3E1E" w:rsidRDefault="0067049B" w:rsidP="0067049B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Гимназия 1534</w:t>
            </w:r>
            <w:r>
              <w:rPr>
                <w:szCs w:val="24"/>
              </w:rPr>
              <w:t xml:space="preserve"> </w:t>
            </w:r>
            <w:r w:rsidRPr="00EF3E1E">
              <w:rPr>
                <w:szCs w:val="24"/>
              </w:rPr>
              <w:t>(7 класс)</w:t>
            </w:r>
          </w:p>
        </w:tc>
        <w:tc>
          <w:tcPr>
            <w:tcW w:w="3832" w:type="dxa"/>
          </w:tcPr>
          <w:p w:rsidR="0067049B" w:rsidRPr="00EF3E1E" w:rsidRDefault="0067049B" w:rsidP="00697BFF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за решение трудной задачи №1</w:t>
            </w:r>
          </w:p>
          <w:p w:rsidR="0067049B" w:rsidRPr="00EF3E1E" w:rsidRDefault="0067049B" w:rsidP="00697BFF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на личной письменной олимпиаде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451D9A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Ерёмин</w:t>
            </w:r>
          </w:p>
        </w:tc>
        <w:tc>
          <w:tcPr>
            <w:tcW w:w="1300" w:type="dxa"/>
          </w:tcPr>
          <w:p w:rsidR="0067049B" w:rsidRPr="00EF3E1E" w:rsidRDefault="0067049B" w:rsidP="00451D9A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Денис</w:t>
            </w:r>
          </w:p>
        </w:tc>
        <w:tc>
          <w:tcPr>
            <w:tcW w:w="1653" w:type="dxa"/>
          </w:tcPr>
          <w:p w:rsidR="0067049B" w:rsidRPr="00EF3E1E" w:rsidRDefault="0067049B" w:rsidP="00451D9A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67049B" w:rsidP="00451D9A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 xml:space="preserve">Вологда </w:t>
            </w:r>
            <w:r w:rsidRPr="00EF3E1E">
              <w:rPr>
                <w:szCs w:val="24"/>
                <w:lang w:val="en-US"/>
              </w:rPr>
              <w:t>7-8 #</w:t>
            </w:r>
            <w:r w:rsidRPr="00EF3E1E">
              <w:rPr>
                <w:szCs w:val="24"/>
              </w:rPr>
              <w:t>1</w:t>
            </w:r>
          </w:p>
        </w:tc>
        <w:tc>
          <w:tcPr>
            <w:tcW w:w="3832" w:type="dxa"/>
          </w:tcPr>
          <w:p w:rsidR="0067049B" w:rsidRPr="00EF3E1E" w:rsidRDefault="0067049B" w:rsidP="00451D9A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комбинатор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451D9A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Ерёмин</w:t>
            </w:r>
          </w:p>
        </w:tc>
        <w:tc>
          <w:tcPr>
            <w:tcW w:w="1300" w:type="dxa"/>
          </w:tcPr>
          <w:p w:rsidR="0067049B" w:rsidRPr="00EF3E1E" w:rsidRDefault="0067049B" w:rsidP="00451D9A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Денис</w:t>
            </w:r>
          </w:p>
        </w:tc>
        <w:tc>
          <w:tcPr>
            <w:tcW w:w="1653" w:type="dxa"/>
          </w:tcPr>
          <w:p w:rsidR="0067049B" w:rsidRPr="00EF3E1E" w:rsidRDefault="0067049B" w:rsidP="00451D9A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67049B" w:rsidP="00451D9A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 xml:space="preserve">Вологда </w:t>
            </w:r>
            <w:r w:rsidRPr="00EF3E1E">
              <w:rPr>
                <w:szCs w:val="24"/>
                <w:lang w:val="en-US"/>
              </w:rPr>
              <w:t>7-8 #</w:t>
            </w:r>
            <w:r w:rsidRPr="00EF3E1E">
              <w:rPr>
                <w:szCs w:val="24"/>
              </w:rPr>
              <w:t>1</w:t>
            </w:r>
          </w:p>
        </w:tc>
        <w:tc>
          <w:tcPr>
            <w:tcW w:w="3832" w:type="dxa"/>
          </w:tcPr>
          <w:p w:rsidR="0067049B" w:rsidRPr="00EF3E1E" w:rsidRDefault="0067049B" w:rsidP="00451D9A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за решение трудной задачи №3</w:t>
            </w:r>
          </w:p>
          <w:p w:rsidR="0067049B" w:rsidRPr="00EF3E1E" w:rsidRDefault="0067049B" w:rsidP="00451D9A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на личной письменной олимпиаде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485FFC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 xml:space="preserve">Судаков </w:t>
            </w:r>
          </w:p>
        </w:tc>
        <w:tc>
          <w:tcPr>
            <w:tcW w:w="1300" w:type="dxa"/>
          </w:tcPr>
          <w:p w:rsidR="0067049B" w:rsidRPr="00EF3E1E" w:rsidRDefault="0067049B" w:rsidP="00485FFC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Дмитрий</w:t>
            </w:r>
          </w:p>
        </w:tc>
        <w:tc>
          <w:tcPr>
            <w:tcW w:w="1653" w:type="dxa"/>
          </w:tcPr>
          <w:p w:rsidR="0067049B" w:rsidRPr="00EF3E1E" w:rsidRDefault="0067049B" w:rsidP="00485FFC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67049B" w:rsidP="00485FFC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ВМЛ2</w:t>
            </w:r>
          </w:p>
        </w:tc>
        <w:tc>
          <w:tcPr>
            <w:tcW w:w="3832" w:type="dxa"/>
          </w:tcPr>
          <w:p w:rsidR="0067049B" w:rsidRPr="00EF3E1E" w:rsidRDefault="0067049B" w:rsidP="00485FFC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геометр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485FFC">
            <w:pPr>
              <w:rPr>
                <w:sz w:val="24"/>
                <w:szCs w:val="24"/>
              </w:rPr>
            </w:pPr>
            <w:proofErr w:type="spellStart"/>
            <w:r w:rsidRPr="00EF3E1E">
              <w:rPr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300" w:type="dxa"/>
          </w:tcPr>
          <w:p w:rsidR="0067049B" w:rsidRPr="00EF3E1E" w:rsidRDefault="0067049B" w:rsidP="00485FFC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Евгений</w:t>
            </w:r>
          </w:p>
        </w:tc>
        <w:tc>
          <w:tcPr>
            <w:tcW w:w="1653" w:type="dxa"/>
          </w:tcPr>
          <w:p w:rsidR="0067049B" w:rsidRPr="00EF3E1E" w:rsidRDefault="0067049B" w:rsidP="00485FFC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Сыктывкар</w:t>
            </w:r>
          </w:p>
        </w:tc>
        <w:tc>
          <w:tcPr>
            <w:tcW w:w="2737" w:type="dxa"/>
          </w:tcPr>
          <w:p w:rsidR="0067049B" w:rsidRPr="00EF3E1E" w:rsidRDefault="0067049B" w:rsidP="00485FFC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Медведи</w:t>
            </w:r>
          </w:p>
        </w:tc>
        <w:tc>
          <w:tcPr>
            <w:tcW w:w="3832" w:type="dxa"/>
          </w:tcPr>
          <w:p w:rsidR="0067049B" w:rsidRPr="00EF3E1E" w:rsidRDefault="0067049B" w:rsidP="00485FFC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теоретико-</w:t>
            </w:r>
            <w:proofErr w:type="spellStart"/>
            <w:r w:rsidRPr="00EF3E1E">
              <w:rPr>
                <w:sz w:val="24"/>
                <w:szCs w:val="24"/>
              </w:rPr>
              <w:t>числовик</w:t>
            </w:r>
            <w:proofErr w:type="spellEnd"/>
          </w:p>
        </w:tc>
      </w:tr>
    </w:tbl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</w:p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  <w:r w:rsidRPr="0067049B">
        <w:rPr>
          <w:rFonts w:ascii="Calibri" w:hAnsi="Calibri"/>
          <w:sz w:val="28"/>
          <w:szCs w:val="28"/>
        </w:rPr>
        <w:t>Старшая лига</w:t>
      </w:r>
    </w:p>
    <w:p w:rsidR="00EF3E1E" w:rsidRDefault="00EF3E1E"/>
    <w:tbl>
      <w:tblPr>
        <w:tblStyle w:val="a6"/>
        <w:tblW w:w="10867" w:type="dxa"/>
        <w:tblLook w:val="04A0" w:firstRow="1" w:lastRow="0" w:firstColumn="1" w:lastColumn="0" w:noHBand="0" w:noVBand="1"/>
      </w:tblPr>
      <w:tblGrid>
        <w:gridCol w:w="1345"/>
        <w:gridCol w:w="1300"/>
        <w:gridCol w:w="1653"/>
        <w:gridCol w:w="2737"/>
        <w:gridCol w:w="3832"/>
      </w:tblGrid>
      <w:tr w:rsidR="0067049B" w:rsidRPr="0009292B" w:rsidTr="0067049B">
        <w:tc>
          <w:tcPr>
            <w:tcW w:w="1345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300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653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737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832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Специальный приз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F90AB8">
            <w:pPr>
              <w:contextualSpacing/>
              <w:jc w:val="both"/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Богданов</w:t>
            </w:r>
          </w:p>
        </w:tc>
        <w:tc>
          <w:tcPr>
            <w:tcW w:w="1300" w:type="dxa"/>
          </w:tcPr>
          <w:p w:rsidR="0067049B" w:rsidRPr="00EF3E1E" w:rsidRDefault="0067049B" w:rsidP="00F90AB8">
            <w:pPr>
              <w:contextualSpacing/>
              <w:jc w:val="both"/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Вячеслав</w:t>
            </w:r>
          </w:p>
        </w:tc>
        <w:tc>
          <w:tcPr>
            <w:tcW w:w="1653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Северодвинск</w:t>
            </w:r>
          </w:p>
        </w:tc>
        <w:tc>
          <w:tcPr>
            <w:tcW w:w="2737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Маленькие феи</w:t>
            </w:r>
          </w:p>
        </w:tc>
        <w:tc>
          <w:tcPr>
            <w:tcW w:w="3832" w:type="dxa"/>
          </w:tcPr>
          <w:p w:rsidR="0067049B" w:rsidRPr="00EF3E1E" w:rsidRDefault="0067049B" w:rsidP="00F90AB8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за верность турниру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Бурцева</w:t>
            </w:r>
          </w:p>
        </w:tc>
        <w:tc>
          <w:tcPr>
            <w:tcW w:w="1300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Полина</w:t>
            </w:r>
          </w:p>
        </w:tc>
        <w:tc>
          <w:tcPr>
            <w:tcW w:w="1653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Котлас</w:t>
            </w:r>
          </w:p>
        </w:tc>
        <w:tc>
          <w:tcPr>
            <w:tcW w:w="2737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Лицей 3</w:t>
            </w:r>
          </w:p>
        </w:tc>
        <w:tc>
          <w:tcPr>
            <w:tcW w:w="3832" w:type="dxa"/>
          </w:tcPr>
          <w:p w:rsidR="0067049B" w:rsidRPr="00EF3E1E" w:rsidRDefault="0067049B" w:rsidP="00F90AB8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за решение трудной задачи №4</w:t>
            </w:r>
          </w:p>
          <w:p w:rsidR="0067049B" w:rsidRPr="00EF3E1E" w:rsidRDefault="0067049B" w:rsidP="00F90AB8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на личной письменной олимпиаде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B61B15">
            <w:pPr>
              <w:contextualSpacing/>
              <w:jc w:val="both"/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Кононенко</w:t>
            </w:r>
          </w:p>
        </w:tc>
        <w:tc>
          <w:tcPr>
            <w:tcW w:w="1300" w:type="dxa"/>
          </w:tcPr>
          <w:p w:rsidR="0067049B" w:rsidRPr="00EF3E1E" w:rsidRDefault="0067049B" w:rsidP="00B61B15">
            <w:pPr>
              <w:contextualSpacing/>
              <w:jc w:val="both"/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Андрей</w:t>
            </w:r>
          </w:p>
        </w:tc>
        <w:tc>
          <w:tcPr>
            <w:tcW w:w="1653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Северодвинск</w:t>
            </w:r>
          </w:p>
        </w:tc>
        <w:tc>
          <w:tcPr>
            <w:tcW w:w="2737" w:type="dxa"/>
          </w:tcPr>
          <w:p w:rsidR="0067049B" w:rsidRPr="00EF3E1E" w:rsidRDefault="0067049B" w:rsidP="00B61B15">
            <w:pPr>
              <w:pStyle w:val="a3"/>
              <w:rPr>
                <w:szCs w:val="24"/>
                <w:lang w:val="en-US"/>
              </w:rPr>
            </w:pPr>
            <w:proofErr w:type="spellStart"/>
            <w:r w:rsidRPr="00EF3E1E">
              <w:rPr>
                <w:szCs w:val="24"/>
                <w:lang w:val="en-US"/>
              </w:rPr>
              <w:t>Perpetuum</w:t>
            </w:r>
            <w:proofErr w:type="spellEnd"/>
            <w:r w:rsidRPr="00EF3E1E">
              <w:rPr>
                <w:szCs w:val="24"/>
                <w:lang w:val="en-US"/>
              </w:rPr>
              <w:t xml:space="preserve"> mobile</w:t>
            </w:r>
          </w:p>
        </w:tc>
        <w:tc>
          <w:tcPr>
            <w:tcW w:w="3832" w:type="dxa"/>
          </w:tcPr>
          <w:p w:rsidR="0067049B" w:rsidRPr="00EF3E1E" w:rsidRDefault="0067049B" w:rsidP="00B61B15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алгебраист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Лазарев</w:t>
            </w:r>
          </w:p>
        </w:tc>
        <w:tc>
          <w:tcPr>
            <w:tcW w:w="1300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Владислав</w:t>
            </w:r>
          </w:p>
        </w:tc>
        <w:tc>
          <w:tcPr>
            <w:tcW w:w="1653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 xml:space="preserve">Вологда 10-11 </w:t>
            </w:r>
            <w:r w:rsidRPr="00EF3E1E">
              <w:rPr>
                <w:szCs w:val="24"/>
                <w:lang w:val="en-US"/>
              </w:rPr>
              <w:t>#</w:t>
            </w:r>
            <w:r w:rsidRPr="00EF3E1E">
              <w:rPr>
                <w:szCs w:val="24"/>
              </w:rPr>
              <w:t>1</w:t>
            </w:r>
          </w:p>
        </w:tc>
        <w:tc>
          <w:tcPr>
            <w:tcW w:w="3832" w:type="dxa"/>
          </w:tcPr>
          <w:p w:rsidR="0067049B" w:rsidRPr="00EF3E1E" w:rsidRDefault="0067049B" w:rsidP="00B61B15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геометр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Лазарев</w:t>
            </w:r>
          </w:p>
        </w:tc>
        <w:tc>
          <w:tcPr>
            <w:tcW w:w="1300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Владислав</w:t>
            </w:r>
          </w:p>
        </w:tc>
        <w:tc>
          <w:tcPr>
            <w:tcW w:w="1653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 xml:space="preserve">Вологда 10-11 </w:t>
            </w:r>
            <w:r w:rsidRPr="00EF3E1E">
              <w:rPr>
                <w:szCs w:val="24"/>
                <w:lang w:val="en-US"/>
              </w:rPr>
              <w:t>#</w:t>
            </w:r>
            <w:r w:rsidRPr="00EF3E1E">
              <w:rPr>
                <w:szCs w:val="24"/>
              </w:rPr>
              <w:t>1</w:t>
            </w:r>
          </w:p>
        </w:tc>
        <w:tc>
          <w:tcPr>
            <w:tcW w:w="3832" w:type="dxa"/>
          </w:tcPr>
          <w:p w:rsidR="0067049B" w:rsidRPr="00EF3E1E" w:rsidRDefault="0067049B" w:rsidP="00B61B15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теоретико-</w:t>
            </w:r>
            <w:proofErr w:type="spellStart"/>
            <w:r w:rsidRPr="00EF3E1E">
              <w:rPr>
                <w:sz w:val="24"/>
                <w:szCs w:val="24"/>
              </w:rPr>
              <w:t>числовик</w:t>
            </w:r>
            <w:proofErr w:type="spellEnd"/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Лазарев</w:t>
            </w:r>
          </w:p>
        </w:tc>
        <w:tc>
          <w:tcPr>
            <w:tcW w:w="1300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Владислав</w:t>
            </w:r>
          </w:p>
        </w:tc>
        <w:tc>
          <w:tcPr>
            <w:tcW w:w="1653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 xml:space="preserve">Вологда 10-11 </w:t>
            </w:r>
            <w:r w:rsidRPr="00EF3E1E">
              <w:rPr>
                <w:szCs w:val="24"/>
                <w:lang w:val="en-US"/>
              </w:rPr>
              <w:t>#</w:t>
            </w:r>
            <w:r w:rsidRPr="00EF3E1E">
              <w:rPr>
                <w:szCs w:val="24"/>
              </w:rPr>
              <w:t>1</w:t>
            </w:r>
          </w:p>
        </w:tc>
        <w:tc>
          <w:tcPr>
            <w:tcW w:w="3832" w:type="dxa"/>
          </w:tcPr>
          <w:p w:rsidR="0067049B" w:rsidRPr="00EF3E1E" w:rsidRDefault="0067049B" w:rsidP="00F90AB8">
            <w:pPr>
              <w:rPr>
                <w:b/>
                <w:sz w:val="24"/>
                <w:szCs w:val="24"/>
              </w:rPr>
            </w:pPr>
            <w:r w:rsidRPr="00EF3E1E">
              <w:rPr>
                <w:b/>
                <w:sz w:val="24"/>
                <w:szCs w:val="24"/>
              </w:rPr>
              <w:t>лучший участник турнира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Смирнов</w:t>
            </w:r>
          </w:p>
        </w:tc>
        <w:tc>
          <w:tcPr>
            <w:tcW w:w="1300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Лев</w:t>
            </w:r>
          </w:p>
        </w:tc>
        <w:tc>
          <w:tcPr>
            <w:tcW w:w="1653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67049B" w:rsidP="00B61B15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 xml:space="preserve">Вологда 10-11 </w:t>
            </w:r>
            <w:r w:rsidRPr="00EF3E1E">
              <w:rPr>
                <w:szCs w:val="24"/>
                <w:lang w:val="en-US"/>
              </w:rPr>
              <w:t>#</w:t>
            </w:r>
            <w:r w:rsidRPr="00EF3E1E">
              <w:rPr>
                <w:szCs w:val="24"/>
              </w:rPr>
              <w:t>1</w:t>
            </w:r>
          </w:p>
        </w:tc>
        <w:tc>
          <w:tcPr>
            <w:tcW w:w="3832" w:type="dxa"/>
          </w:tcPr>
          <w:p w:rsidR="0067049B" w:rsidRPr="00EF3E1E" w:rsidRDefault="0067049B" w:rsidP="00B61B15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комбинатор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Смирнов</w:t>
            </w:r>
          </w:p>
        </w:tc>
        <w:tc>
          <w:tcPr>
            <w:tcW w:w="1300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Лев</w:t>
            </w:r>
          </w:p>
        </w:tc>
        <w:tc>
          <w:tcPr>
            <w:tcW w:w="1653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67049B" w:rsidP="00F90AB8">
            <w:pPr>
              <w:pStyle w:val="a3"/>
              <w:rPr>
                <w:szCs w:val="24"/>
              </w:rPr>
            </w:pPr>
            <w:r w:rsidRPr="00EF3E1E">
              <w:rPr>
                <w:szCs w:val="24"/>
              </w:rPr>
              <w:t xml:space="preserve">Вологда 10-11 </w:t>
            </w:r>
            <w:r w:rsidRPr="00EF3E1E">
              <w:rPr>
                <w:szCs w:val="24"/>
                <w:lang w:val="en-US"/>
              </w:rPr>
              <w:t>#</w:t>
            </w:r>
            <w:r w:rsidRPr="00EF3E1E">
              <w:rPr>
                <w:szCs w:val="24"/>
              </w:rPr>
              <w:t>1</w:t>
            </w:r>
          </w:p>
        </w:tc>
        <w:tc>
          <w:tcPr>
            <w:tcW w:w="3832" w:type="dxa"/>
          </w:tcPr>
          <w:p w:rsidR="0067049B" w:rsidRPr="00EF3E1E" w:rsidRDefault="0067049B" w:rsidP="00F90AB8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за верность турниру</w:t>
            </w:r>
          </w:p>
        </w:tc>
      </w:tr>
    </w:tbl>
    <w:p w:rsidR="00684FF0" w:rsidRPr="00C0657C" w:rsidRDefault="00684FF0" w:rsidP="00FA4D4A">
      <w:pPr>
        <w:rPr>
          <w:sz w:val="28"/>
          <w:szCs w:val="28"/>
        </w:rPr>
      </w:pPr>
    </w:p>
    <w:p w:rsidR="00EF3E1E" w:rsidRPr="00C0657C" w:rsidRDefault="00EF3E1E" w:rsidP="00EF3E1E">
      <w:pPr>
        <w:jc w:val="both"/>
        <w:rPr>
          <w:sz w:val="28"/>
          <w:szCs w:val="28"/>
        </w:rPr>
      </w:pPr>
      <w:r w:rsidRPr="00C0657C">
        <w:rPr>
          <w:rFonts w:ascii="Calibri" w:hAnsi="Calibri"/>
          <w:sz w:val="28"/>
          <w:szCs w:val="28"/>
        </w:rPr>
        <w:t>Председатель жюри</w:t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>А. И. Смирнов</w:t>
      </w:r>
    </w:p>
    <w:sectPr w:rsidR="00EF3E1E" w:rsidRPr="00C0657C" w:rsidSect="00EF3E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C"/>
    <w:rsid w:val="00000A04"/>
    <w:rsid w:val="0001031B"/>
    <w:rsid w:val="00014993"/>
    <w:rsid w:val="00015DCE"/>
    <w:rsid w:val="00020481"/>
    <w:rsid w:val="000410DF"/>
    <w:rsid w:val="0007503E"/>
    <w:rsid w:val="0009292B"/>
    <w:rsid w:val="000C5170"/>
    <w:rsid w:val="000D05E5"/>
    <w:rsid w:val="000E3F1C"/>
    <w:rsid w:val="00102DB7"/>
    <w:rsid w:val="001162A7"/>
    <w:rsid w:val="001672F4"/>
    <w:rsid w:val="00172FE8"/>
    <w:rsid w:val="001D6E37"/>
    <w:rsid w:val="001F1FD1"/>
    <w:rsid w:val="00221B49"/>
    <w:rsid w:val="00230FAC"/>
    <w:rsid w:val="002776E4"/>
    <w:rsid w:val="0029742A"/>
    <w:rsid w:val="00297E04"/>
    <w:rsid w:val="002E1301"/>
    <w:rsid w:val="003109CD"/>
    <w:rsid w:val="00315960"/>
    <w:rsid w:val="00321529"/>
    <w:rsid w:val="00351735"/>
    <w:rsid w:val="003555CD"/>
    <w:rsid w:val="003C3BA3"/>
    <w:rsid w:val="003E4046"/>
    <w:rsid w:val="003F062D"/>
    <w:rsid w:val="00447669"/>
    <w:rsid w:val="00465F2E"/>
    <w:rsid w:val="00472A70"/>
    <w:rsid w:val="00492A3C"/>
    <w:rsid w:val="004A39FC"/>
    <w:rsid w:val="004A543E"/>
    <w:rsid w:val="004D4233"/>
    <w:rsid w:val="00502474"/>
    <w:rsid w:val="00526516"/>
    <w:rsid w:val="00553016"/>
    <w:rsid w:val="005575DA"/>
    <w:rsid w:val="00574CEE"/>
    <w:rsid w:val="005757C4"/>
    <w:rsid w:val="005D30F7"/>
    <w:rsid w:val="005E2F44"/>
    <w:rsid w:val="00660882"/>
    <w:rsid w:val="0067049B"/>
    <w:rsid w:val="00684FF0"/>
    <w:rsid w:val="007B2C01"/>
    <w:rsid w:val="008062CF"/>
    <w:rsid w:val="00820D4C"/>
    <w:rsid w:val="008224C2"/>
    <w:rsid w:val="00884B3E"/>
    <w:rsid w:val="008976FE"/>
    <w:rsid w:val="008C1191"/>
    <w:rsid w:val="00906D4F"/>
    <w:rsid w:val="00963DD8"/>
    <w:rsid w:val="009702F4"/>
    <w:rsid w:val="00982E20"/>
    <w:rsid w:val="009A26F5"/>
    <w:rsid w:val="009D7827"/>
    <w:rsid w:val="00A1045B"/>
    <w:rsid w:val="00A233BE"/>
    <w:rsid w:val="00A3068A"/>
    <w:rsid w:val="00A50DBE"/>
    <w:rsid w:val="00A544BB"/>
    <w:rsid w:val="00A709C2"/>
    <w:rsid w:val="00A80C92"/>
    <w:rsid w:val="00AA2029"/>
    <w:rsid w:val="00AD0886"/>
    <w:rsid w:val="00B041D4"/>
    <w:rsid w:val="00B15A9B"/>
    <w:rsid w:val="00B3368E"/>
    <w:rsid w:val="00B61B15"/>
    <w:rsid w:val="00B940A0"/>
    <w:rsid w:val="00BA1354"/>
    <w:rsid w:val="00BF2756"/>
    <w:rsid w:val="00C0657C"/>
    <w:rsid w:val="00C14C01"/>
    <w:rsid w:val="00C350C1"/>
    <w:rsid w:val="00C5797F"/>
    <w:rsid w:val="00C63B54"/>
    <w:rsid w:val="00C768EB"/>
    <w:rsid w:val="00C94059"/>
    <w:rsid w:val="00D411AC"/>
    <w:rsid w:val="00D445B9"/>
    <w:rsid w:val="00D558B9"/>
    <w:rsid w:val="00D6052A"/>
    <w:rsid w:val="00D666CD"/>
    <w:rsid w:val="00E055E4"/>
    <w:rsid w:val="00E33EF4"/>
    <w:rsid w:val="00E516B6"/>
    <w:rsid w:val="00EA4588"/>
    <w:rsid w:val="00EC36E1"/>
    <w:rsid w:val="00EF3E1E"/>
    <w:rsid w:val="00EF644E"/>
    <w:rsid w:val="00F145E1"/>
    <w:rsid w:val="00F43A6E"/>
    <w:rsid w:val="00F56D72"/>
    <w:rsid w:val="00F7339A"/>
    <w:rsid w:val="00F90AB8"/>
    <w:rsid w:val="00F96B35"/>
    <w:rsid w:val="00FA3340"/>
    <w:rsid w:val="00FA3FAB"/>
    <w:rsid w:val="00FA4D4A"/>
    <w:rsid w:val="00FB0ECC"/>
    <w:rsid w:val="00FB18E6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F56C-F70B-4A4A-A53A-D01986C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kern w:val="1"/>
      <w:sz w:val="24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5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C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7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EF3E1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Алексей Смирнов</cp:lastModifiedBy>
  <cp:revision>2</cp:revision>
  <cp:lastPrinted>2015-02-07T06:10:00Z</cp:lastPrinted>
  <dcterms:created xsi:type="dcterms:W3CDTF">2015-02-07T06:11:00Z</dcterms:created>
  <dcterms:modified xsi:type="dcterms:W3CDTF">2015-02-07T06:11:00Z</dcterms:modified>
</cp:coreProperties>
</file>