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24" w:rsidRPr="00FF0216" w:rsidRDefault="00A16724" w:rsidP="00A1672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F0216">
        <w:rPr>
          <w:rFonts w:ascii="Times New Roman" w:hAnsi="Times New Roman"/>
          <w:sz w:val="20"/>
          <w:szCs w:val="20"/>
        </w:rPr>
        <w:t>Приложение</w:t>
      </w:r>
      <w:bookmarkStart w:id="0" w:name="_GoBack"/>
      <w:bookmarkEnd w:id="0"/>
    </w:p>
    <w:p w:rsidR="00A16724" w:rsidRDefault="00A16724" w:rsidP="00A1672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16724" w:rsidRDefault="00A16724" w:rsidP="00A1672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</w:t>
      </w:r>
    </w:p>
    <w:p w:rsidR="00A16724" w:rsidRDefault="00A16724" w:rsidP="00A1672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участие в </w:t>
      </w:r>
      <w:r>
        <w:rPr>
          <w:rFonts w:ascii="Times New Roman" w:hAnsi="Times New Roman"/>
          <w:sz w:val="26"/>
          <w:szCs w:val="26"/>
        </w:rPr>
        <w:t>накопительной олимпиаде по химии для учащихся 9,10 классов</w:t>
      </w:r>
    </w:p>
    <w:p w:rsidR="00A16724" w:rsidRDefault="00A16724" w:rsidP="00A1672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A16724" w:rsidRPr="00A16724" w:rsidRDefault="00A16724" w:rsidP="00A16724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 w:rsidRPr="00A16724">
        <w:rPr>
          <w:rFonts w:ascii="Times New Roman" w:hAnsi="Times New Roman"/>
          <w:sz w:val="16"/>
          <w:szCs w:val="16"/>
        </w:rPr>
        <w:t>олное наименование образовательной организации</w:t>
      </w:r>
    </w:p>
    <w:p w:rsidR="00A16724" w:rsidRDefault="00A16724" w:rsidP="00A1672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849"/>
        <w:gridCol w:w="1552"/>
        <w:gridCol w:w="2835"/>
        <w:gridCol w:w="2134"/>
      </w:tblGrid>
      <w:tr w:rsidR="00A16724" w:rsidRPr="00A63F09" w:rsidTr="00846EDD">
        <w:tc>
          <w:tcPr>
            <w:tcW w:w="407" w:type="dxa"/>
            <w:shd w:val="clear" w:color="auto" w:fill="auto"/>
          </w:tcPr>
          <w:p w:rsidR="00A16724" w:rsidRPr="00A63F09" w:rsidRDefault="00A16724" w:rsidP="00A167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F0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49" w:type="dxa"/>
            <w:shd w:val="clear" w:color="auto" w:fill="auto"/>
          </w:tcPr>
          <w:p w:rsidR="00A16724" w:rsidRPr="00A63F09" w:rsidRDefault="00A16724" w:rsidP="00A167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F09">
              <w:rPr>
                <w:rFonts w:ascii="Times New Roman" w:hAnsi="Times New Roman"/>
                <w:sz w:val="20"/>
                <w:szCs w:val="20"/>
              </w:rPr>
              <w:t>ФИО участника</w:t>
            </w:r>
          </w:p>
        </w:tc>
        <w:tc>
          <w:tcPr>
            <w:tcW w:w="1552" w:type="dxa"/>
            <w:shd w:val="clear" w:color="auto" w:fill="auto"/>
          </w:tcPr>
          <w:p w:rsidR="00A16724" w:rsidRPr="00A63F09" w:rsidRDefault="00A16724" w:rsidP="00A167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F09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shd w:val="clear" w:color="auto" w:fill="auto"/>
          </w:tcPr>
          <w:p w:rsidR="00A16724" w:rsidRDefault="00A16724" w:rsidP="00A167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Наставник </w:t>
            </w:r>
          </w:p>
          <w:p w:rsidR="00A16724" w:rsidRPr="00A63F09" w:rsidRDefault="00A16724" w:rsidP="00A167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  <w:r w:rsidR="00846EDD">
              <w:rPr>
                <w:rFonts w:ascii="Times New Roman" w:hAnsi="Times New Roman"/>
                <w:sz w:val="20"/>
                <w:szCs w:val="20"/>
              </w:rPr>
              <w:t>, должность</w:t>
            </w:r>
          </w:p>
        </w:tc>
        <w:tc>
          <w:tcPr>
            <w:tcW w:w="2134" w:type="dxa"/>
          </w:tcPr>
          <w:p w:rsidR="00A16724" w:rsidRDefault="00A16724" w:rsidP="00A167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онтактный теле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он</w:t>
            </w:r>
          </w:p>
        </w:tc>
      </w:tr>
      <w:tr w:rsidR="00A16724" w:rsidRPr="00A63F09" w:rsidTr="00846EDD">
        <w:tc>
          <w:tcPr>
            <w:tcW w:w="407" w:type="dxa"/>
            <w:shd w:val="clear" w:color="auto" w:fill="auto"/>
          </w:tcPr>
          <w:p w:rsidR="00A16724" w:rsidRPr="00A63F09" w:rsidRDefault="00A16724" w:rsidP="00A1672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9" w:type="dxa"/>
            <w:shd w:val="clear" w:color="auto" w:fill="auto"/>
          </w:tcPr>
          <w:p w:rsidR="00A16724" w:rsidRPr="00A63F09" w:rsidRDefault="00A16724" w:rsidP="00A1672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2" w:type="dxa"/>
            <w:shd w:val="clear" w:color="auto" w:fill="auto"/>
          </w:tcPr>
          <w:p w:rsidR="00A16724" w:rsidRPr="00A63F09" w:rsidRDefault="00A16724" w:rsidP="00A1672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16724" w:rsidRPr="00A63F09" w:rsidRDefault="00A16724" w:rsidP="00A1672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A16724" w:rsidRPr="00A63F09" w:rsidRDefault="00A16724" w:rsidP="00A1672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6724" w:rsidRPr="00A63F09" w:rsidTr="00846EDD">
        <w:tc>
          <w:tcPr>
            <w:tcW w:w="407" w:type="dxa"/>
            <w:shd w:val="clear" w:color="auto" w:fill="auto"/>
          </w:tcPr>
          <w:p w:rsidR="00A16724" w:rsidRPr="00A63F09" w:rsidRDefault="00A16724" w:rsidP="00A1672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9" w:type="dxa"/>
            <w:shd w:val="clear" w:color="auto" w:fill="auto"/>
          </w:tcPr>
          <w:p w:rsidR="00A16724" w:rsidRPr="00A63F09" w:rsidRDefault="00A16724" w:rsidP="00A1672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2" w:type="dxa"/>
            <w:shd w:val="clear" w:color="auto" w:fill="auto"/>
          </w:tcPr>
          <w:p w:rsidR="00A16724" w:rsidRPr="00A63F09" w:rsidRDefault="00A16724" w:rsidP="00A1672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16724" w:rsidRPr="00A63F09" w:rsidRDefault="00A16724" w:rsidP="00A1672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A16724" w:rsidRPr="00A63F09" w:rsidRDefault="00A16724" w:rsidP="00A1672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6724" w:rsidRDefault="00A16724" w:rsidP="00A1672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399C" w:rsidRDefault="0005399C"/>
    <w:sectPr w:rsidR="0005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24"/>
    <w:rsid w:val="0005399C"/>
    <w:rsid w:val="00846EDD"/>
    <w:rsid w:val="00A16724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5C16"/>
  <w15:chartTrackingRefBased/>
  <w15:docId w15:val="{3C1A4CEF-218E-4E5A-B2A9-BEF1497D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7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2019-01-11T08:25:00Z</dcterms:created>
  <dcterms:modified xsi:type="dcterms:W3CDTF">2019-01-11T08:36:00Z</dcterms:modified>
</cp:coreProperties>
</file>